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1A8C1" w14:textId="208BA255" w:rsidR="001274DD" w:rsidRPr="00747CF6" w:rsidRDefault="00981C04" w:rsidP="00747CF6">
      <w:pPr>
        <w:pStyle w:val="1"/>
        <w:shd w:val="clear" w:color="auto" w:fill="D9E2F3"/>
        <w:spacing w:line="312" w:lineRule="auto"/>
        <w:jc w:val="center"/>
        <w:rPr>
          <w:rFonts w:ascii="Calibri Light" w:hAnsi="Calibri Light" w:cs="Calibri Light"/>
          <w:snapToGrid w:val="0"/>
          <w:color w:val="1F3864"/>
          <w:sz w:val="22"/>
          <w:szCs w:val="22"/>
          <w:lang w:eastAsia="en-US"/>
        </w:rPr>
      </w:pPr>
      <w:r w:rsidRPr="00747CF6">
        <w:rPr>
          <w:rFonts w:ascii="Calibri Light" w:hAnsi="Calibri Light" w:cs="Calibri Light"/>
          <w:color w:val="1F3864"/>
          <w:sz w:val="22"/>
          <w:szCs w:val="22"/>
        </w:rPr>
        <w:t xml:space="preserve">ΑΙΤΗΣΗ </w:t>
      </w:r>
      <w:r w:rsidR="001274DD" w:rsidRPr="00747CF6">
        <w:rPr>
          <w:rFonts w:ascii="Calibri Light" w:hAnsi="Calibri Light" w:cs="Calibri Light"/>
          <w:color w:val="1F3864"/>
          <w:sz w:val="22"/>
          <w:szCs w:val="22"/>
        </w:rPr>
        <w:t>ΑΝΑΓΓΕΛΙΑ</w:t>
      </w:r>
      <w:r w:rsidRPr="00747CF6">
        <w:rPr>
          <w:rFonts w:ascii="Calibri Light" w:hAnsi="Calibri Light" w:cs="Calibri Light"/>
          <w:color w:val="1F3864"/>
          <w:sz w:val="22"/>
          <w:szCs w:val="22"/>
        </w:rPr>
        <w:t>Σ</w:t>
      </w:r>
      <w:r w:rsidR="001274DD" w:rsidRPr="00747CF6">
        <w:rPr>
          <w:rFonts w:ascii="Calibri Light" w:hAnsi="Calibri Light" w:cs="Calibri Light"/>
          <w:color w:val="1F3864"/>
          <w:sz w:val="22"/>
          <w:szCs w:val="22"/>
        </w:rPr>
        <w:t xml:space="preserve"> ΕΝΑΡΞΗΣ </w:t>
      </w:r>
      <w:r w:rsidR="002B590F" w:rsidRPr="00747CF6">
        <w:rPr>
          <w:rFonts w:ascii="Calibri Light" w:hAnsi="Calibri Light" w:cs="Calibri Light"/>
          <w:color w:val="1F3864"/>
          <w:sz w:val="22"/>
          <w:szCs w:val="22"/>
        </w:rPr>
        <w:t>ΑΣΚΗΣ</w:t>
      </w:r>
      <w:r w:rsidRPr="00747CF6">
        <w:rPr>
          <w:rFonts w:ascii="Calibri Light" w:hAnsi="Calibri Light" w:cs="Calibri Light"/>
          <w:color w:val="1F3864"/>
          <w:sz w:val="22"/>
          <w:szCs w:val="22"/>
        </w:rPr>
        <w:t>Η</w:t>
      </w:r>
      <w:r w:rsidR="002B590F" w:rsidRPr="00747CF6">
        <w:rPr>
          <w:rFonts w:ascii="Calibri Light" w:hAnsi="Calibri Light" w:cs="Calibri Light"/>
          <w:color w:val="1F3864"/>
          <w:sz w:val="22"/>
          <w:szCs w:val="22"/>
        </w:rPr>
        <w:t xml:space="preserve">Σ </w:t>
      </w:r>
      <w:r w:rsidR="001274DD" w:rsidRPr="00747CF6">
        <w:rPr>
          <w:rFonts w:ascii="Calibri Light" w:hAnsi="Calibri Light" w:cs="Calibri Light"/>
          <w:color w:val="1F3864"/>
          <w:sz w:val="22"/>
          <w:szCs w:val="22"/>
        </w:rPr>
        <w:t xml:space="preserve">ΕΠΑΓΓΕΛΜΑΤΟΣ </w:t>
      </w:r>
      <w:r w:rsidR="00711A7B" w:rsidRPr="00747CF6">
        <w:rPr>
          <w:rFonts w:ascii="Calibri Light" w:hAnsi="Calibri Light" w:cs="Calibri Light"/>
          <w:color w:val="1F3864"/>
          <w:sz w:val="22"/>
          <w:szCs w:val="22"/>
        </w:rPr>
        <w:t>ΔΙΔΑΣΚΑΛΙΑΣ ΣΕ ΦΡΟΝΤΙΣΤΗΡΙΑ</w:t>
      </w:r>
      <w:r w:rsidRPr="00747CF6">
        <w:rPr>
          <w:rFonts w:ascii="Calibri Light" w:hAnsi="Calibri Light" w:cs="Calibri Light"/>
          <w:color w:val="1F3864"/>
          <w:sz w:val="22"/>
          <w:szCs w:val="22"/>
        </w:rPr>
        <w:t xml:space="preserve">, </w:t>
      </w:r>
      <w:r w:rsidR="001274DD" w:rsidRPr="00747CF6">
        <w:rPr>
          <w:rFonts w:ascii="Calibri Light" w:hAnsi="Calibri Light" w:cs="Calibri Light"/>
          <w:color w:val="1F3864"/>
          <w:sz w:val="22"/>
          <w:szCs w:val="22"/>
        </w:rPr>
        <w:t>ΚΕΝΤΡΑ ΞΕΝΩΝ ΓΛΩΣΣΩΝ ΚΑΙ ΚΑΤ’ ΟΙΚΟΝ ΔΙΔΑΣΚΑΛΙΑΣ</w:t>
      </w:r>
      <w:r w:rsidR="00747CF6" w:rsidRPr="00747CF6">
        <w:rPr>
          <w:rFonts w:ascii="Calibri Light" w:hAnsi="Calibri Light" w:cs="Calibri Light"/>
          <w:color w:val="1F3864"/>
          <w:sz w:val="22"/>
          <w:szCs w:val="22"/>
        </w:rPr>
        <w:t xml:space="preserve"> ΠΡΟΣ Δ.Δ.Ε. ΚΥΚΛΑΔΩΝ </w:t>
      </w:r>
    </w:p>
    <w:p w14:paraId="24A3E9FA" w14:textId="77777777" w:rsidR="001274DD" w:rsidRPr="00747CF6" w:rsidRDefault="001274DD" w:rsidP="00322442">
      <w:pPr>
        <w:jc w:val="both"/>
        <w:rPr>
          <w:rFonts w:ascii="Calibri Light" w:hAnsi="Calibri Light" w:cs="Calibri Light"/>
          <w:color w:val="1F3864"/>
          <w:sz w:val="22"/>
          <w:szCs w:val="22"/>
        </w:rPr>
      </w:pPr>
    </w:p>
    <w:tbl>
      <w:tblPr>
        <w:tblW w:w="10374" w:type="dxa"/>
        <w:tblLook w:val="04A0" w:firstRow="1" w:lastRow="0" w:firstColumn="1" w:lastColumn="0" w:noHBand="0" w:noVBand="1"/>
      </w:tblPr>
      <w:tblGrid>
        <w:gridCol w:w="108"/>
        <w:gridCol w:w="2694"/>
        <w:gridCol w:w="1701"/>
        <w:gridCol w:w="770"/>
        <w:gridCol w:w="80"/>
        <w:gridCol w:w="1235"/>
        <w:gridCol w:w="92"/>
        <w:gridCol w:w="448"/>
        <w:gridCol w:w="1276"/>
        <w:gridCol w:w="1525"/>
        <w:gridCol w:w="236"/>
        <w:gridCol w:w="209"/>
      </w:tblGrid>
      <w:tr w:rsidR="00EE0BFA" w:rsidRPr="00B252CA" w14:paraId="116BF86F" w14:textId="77777777" w:rsidTr="00747CF6">
        <w:trPr>
          <w:trHeight w:val="795"/>
        </w:trPr>
        <w:tc>
          <w:tcPr>
            <w:tcW w:w="10374" w:type="dxa"/>
            <w:gridSpan w:val="12"/>
          </w:tcPr>
          <w:p w14:paraId="3F53EB05" w14:textId="346646F9" w:rsidR="00EE0BFA" w:rsidRPr="00747CF6" w:rsidRDefault="00EE0BFA" w:rsidP="00C67BCE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Σας υποβάλλω, σύμφωνα με το ισχύον θεσμικό πλαίσιο</w:t>
            </w:r>
            <w:r w:rsidRPr="00747CF6">
              <w:rPr>
                <w:rStyle w:val="a9"/>
                <w:rFonts w:ascii="Calibri Light" w:hAnsi="Calibri Light" w:cs="Calibri Light"/>
                <w:color w:val="1F3864"/>
                <w:sz w:val="22"/>
                <w:szCs w:val="22"/>
              </w:rPr>
              <w:footnoteReference w:id="1"/>
            </w:r>
            <w:r w:rsidR="00845C56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, </w:t>
            </w:r>
            <w:r w:rsidR="00981C04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αίτηση </w:t>
            </w:r>
            <w:r w:rsidR="00C67BCE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για αναγγελία έναρξης άσκησης 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επαγγέλματος</w:t>
            </w:r>
            <w:r w:rsidR="008049FF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διδασκαλίας.</w:t>
            </w:r>
          </w:p>
        </w:tc>
      </w:tr>
      <w:tr w:rsidR="00322442" w:rsidRPr="00B252CA" w14:paraId="501F666C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cantSplit/>
          <w:trHeight w:val="187"/>
        </w:trPr>
        <w:tc>
          <w:tcPr>
            <w:tcW w:w="9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3CB3931C" w14:textId="0D0C082A" w:rsidR="008B447A" w:rsidRPr="00747CF6" w:rsidRDefault="00981C04" w:rsidP="00747CF6">
            <w:pPr>
              <w:pStyle w:val="1"/>
              <w:shd w:val="clear" w:color="auto" w:fill="D9E2F3"/>
              <w:spacing w:line="312" w:lineRule="auto"/>
              <w:jc w:val="left"/>
              <w:rPr>
                <w:rFonts w:ascii="Calibri Light" w:hAnsi="Calibri Light" w:cs="Calibri Light"/>
                <w:b w:val="0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</w:t>
            </w:r>
            <w:r w:rsidR="008B447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. ΑΤΟΜΙΚΑ ΣΤΟΙΧΕΙΑ</w:t>
            </w:r>
          </w:p>
        </w:tc>
      </w:tr>
      <w:tr w:rsidR="00322442" w:rsidRPr="00B252CA" w14:paraId="3E093098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trHeight w:val="4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217D" w14:textId="77777777" w:rsidR="008B447A" w:rsidRPr="00747CF6" w:rsidRDefault="008B447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Επώνυμο:</w:t>
            </w:r>
          </w:p>
        </w:tc>
        <w:tc>
          <w:tcPr>
            <w:tcW w:w="712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6769398" w14:textId="77777777" w:rsidR="008B447A" w:rsidRPr="00747CF6" w:rsidRDefault="008B447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8B447A" w:rsidRPr="00B252CA" w14:paraId="6B489997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trHeight w:val="4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A1329" w14:textId="77777777" w:rsidR="008B447A" w:rsidRPr="00747CF6" w:rsidRDefault="008B447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Όνομα:</w:t>
            </w:r>
          </w:p>
        </w:tc>
        <w:tc>
          <w:tcPr>
            <w:tcW w:w="712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EDDBA81" w14:textId="77777777" w:rsidR="008B447A" w:rsidRPr="00747CF6" w:rsidRDefault="008B447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8B447A" w:rsidRPr="00B252CA" w14:paraId="6F20036C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1A12" w14:textId="77777777" w:rsidR="008B447A" w:rsidRPr="00747CF6" w:rsidRDefault="008B447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Όνομα πατρός:</w:t>
            </w:r>
          </w:p>
        </w:tc>
        <w:tc>
          <w:tcPr>
            <w:tcW w:w="712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8AA0F76" w14:textId="77777777" w:rsidR="008B447A" w:rsidRPr="00747CF6" w:rsidRDefault="008B447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186704" w:rsidRPr="00B252CA" w14:paraId="4458B2E4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cantSplit/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331B" w14:textId="77777777" w:rsidR="00186704" w:rsidRPr="00747CF6" w:rsidRDefault="00186704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Όνομα μητρός:</w:t>
            </w:r>
          </w:p>
        </w:tc>
        <w:tc>
          <w:tcPr>
            <w:tcW w:w="712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62569CC" w14:textId="77777777" w:rsidR="00186704" w:rsidRPr="00747CF6" w:rsidRDefault="00186704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95D93" w:rsidRPr="00B252CA" w14:paraId="7ED64890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cantSplit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C0C83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proofErr w:type="spellStart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Ημ</w:t>
            </w:r>
            <w:proofErr w:type="spellEnd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/</w:t>
            </w:r>
            <w:proofErr w:type="spellStart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νία</w:t>
            </w:r>
            <w:proofErr w:type="spellEnd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γέννησης: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E8AEA9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6815301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Τόπος γέννησης:</w:t>
            </w:r>
          </w:p>
        </w:tc>
        <w:tc>
          <w:tcPr>
            <w:tcW w:w="28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A5A21FA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95D93" w:rsidRPr="00B252CA" w14:paraId="165D3B1F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cantSplit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AA6DB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Νομός γέννησης:</w:t>
            </w: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6D02B27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439EE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Χώρα γέννησης:</w:t>
            </w:r>
          </w:p>
        </w:tc>
        <w:tc>
          <w:tcPr>
            <w:tcW w:w="28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1FF333B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95D93" w:rsidRPr="00B252CA" w14:paraId="40FBECAC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cantSplit/>
          <w:trHeight w:val="40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1E231" w14:textId="3974AB8C" w:rsidR="00295D93" w:rsidRPr="00747CF6" w:rsidRDefault="00295D93" w:rsidP="00747CF6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</w:t>
            </w:r>
            <w:r w:rsidR="00747CF6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.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Δ</w:t>
            </w:r>
            <w:r w:rsidR="00747CF6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. 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Ταυτότητας ή </w:t>
            </w:r>
            <w:r w:rsidR="00747CF6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            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Αρ. Διαβατηρίου:</w:t>
            </w:r>
          </w:p>
        </w:tc>
        <w:tc>
          <w:tcPr>
            <w:tcW w:w="712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03F21AD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95D93" w:rsidRPr="00B252CA" w14:paraId="5B880380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cantSplit/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36205" w14:textId="77777777" w:rsidR="00295D93" w:rsidRPr="00747CF6" w:rsidRDefault="00295D93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  <w:lang w:val="en-US"/>
              </w:rPr>
            </w:pPr>
            <w:proofErr w:type="spellStart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Ημ</w:t>
            </w:r>
            <w:proofErr w:type="spellEnd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/</w:t>
            </w:r>
            <w:proofErr w:type="spellStart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νία</w:t>
            </w:r>
            <w:proofErr w:type="spellEnd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έκδοσης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BC423FF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5C0BC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Αρχή  έκδοσης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34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7DFB0A1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95D93" w:rsidRPr="00B252CA" w14:paraId="24921D43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B3ED0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Υπηκοότητα:</w:t>
            </w:r>
          </w:p>
        </w:tc>
        <w:tc>
          <w:tcPr>
            <w:tcW w:w="712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0A567F6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95D93" w:rsidRPr="00B252CA" w14:paraId="0BC3A142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445" w:type="dxa"/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96577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ΑΦΜ:</w:t>
            </w:r>
          </w:p>
        </w:tc>
        <w:tc>
          <w:tcPr>
            <w:tcW w:w="712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0363CB5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95D93" w:rsidRPr="00B252CA" w14:paraId="4B456EC8" w14:textId="77777777" w:rsidTr="00747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09" w:type="dxa"/>
          <w:cantSplit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6AF2C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Φύλο: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AED25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Άνδρας:</w:t>
            </w:r>
          </w:p>
        </w:tc>
        <w:tc>
          <w:tcPr>
            <w:tcW w:w="1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88D31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683E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4EB64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Γυναίκα:</w:t>
            </w: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71F24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6A51" w14:textId="77777777" w:rsidR="00295D93" w:rsidRPr="00747CF6" w:rsidRDefault="00295D93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</w:tbl>
    <w:p w14:paraId="41B7C1D4" w14:textId="35CE5DF9" w:rsidR="008B447A" w:rsidRPr="00747CF6" w:rsidRDefault="008B447A" w:rsidP="00322442">
      <w:pPr>
        <w:jc w:val="both"/>
        <w:rPr>
          <w:rFonts w:ascii="Calibri Light" w:hAnsi="Calibri Light" w:cs="Calibri Light"/>
          <w:color w:val="1F3864"/>
          <w:sz w:val="22"/>
          <w:szCs w:val="22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069"/>
        <w:gridCol w:w="1710"/>
        <w:gridCol w:w="324"/>
        <w:gridCol w:w="1134"/>
        <w:gridCol w:w="284"/>
        <w:gridCol w:w="1588"/>
      </w:tblGrid>
      <w:tr w:rsidR="00322442" w:rsidRPr="00B252CA" w14:paraId="596CEB52" w14:textId="77777777" w:rsidTr="00747CF6">
        <w:trPr>
          <w:cantSplit/>
          <w:trHeight w:val="400"/>
        </w:trPr>
        <w:tc>
          <w:tcPr>
            <w:tcW w:w="9810" w:type="dxa"/>
            <w:gridSpan w:val="7"/>
            <w:shd w:val="pct20" w:color="000000" w:fill="FFFFFF"/>
            <w:vAlign w:val="center"/>
          </w:tcPr>
          <w:p w14:paraId="4193AD52" w14:textId="77777777" w:rsidR="00381AFA" w:rsidRPr="00747CF6" w:rsidRDefault="00D210C2" w:rsidP="00747CF6">
            <w:pPr>
              <w:pStyle w:val="1"/>
              <w:shd w:val="clear" w:color="auto" w:fill="D9E2F3"/>
              <w:spacing w:line="312" w:lineRule="auto"/>
              <w:jc w:val="left"/>
              <w:rPr>
                <w:rFonts w:ascii="Calibri Light" w:hAnsi="Calibri Light" w:cs="Calibri Light"/>
                <w:b w:val="0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Β</w:t>
            </w:r>
            <w:r w:rsidR="00381AF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. ΔΙΕΥΘΥΝΣΗ </w:t>
            </w:r>
            <w:r w:rsidR="001E7E5D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ΚΑΤΟΙΚΙΑΣ</w:t>
            </w:r>
          </w:p>
        </w:tc>
      </w:tr>
      <w:tr w:rsidR="00322442" w:rsidRPr="00B252CA" w14:paraId="70A6205C" w14:textId="77777777" w:rsidTr="00747CF6">
        <w:trPr>
          <w:cantSplit/>
          <w:trHeight w:val="537"/>
        </w:trPr>
        <w:tc>
          <w:tcPr>
            <w:tcW w:w="1701" w:type="dxa"/>
            <w:vAlign w:val="bottom"/>
          </w:tcPr>
          <w:p w14:paraId="428C7C09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Οδός,  αριθμός:</w:t>
            </w:r>
          </w:p>
        </w:tc>
        <w:tc>
          <w:tcPr>
            <w:tcW w:w="5103" w:type="dxa"/>
            <w:gridSpan w:val="3"/>
            <w:tcBorders>
              <w:bottom w:val="dashSmallGap" w:sz="4" w:space="0" w:color="auto"/>
            </w:tcBorders>
            <w:vAlign w:val="bottom"/>
          </w:tcPr>
          <w:p w14:paraId="227F378B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058293E9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D70FEE6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bottom"/>
          </w:tcPr>
          <w:p w14:paraId="72EFB2AA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381AFA" w:rsidRPr="00B252CA" w14:paraId="078883D0" w14:textId="77777777" w:rsidTr="00747CF6">
        <w:trPr>
          <w:trHeight w:val="409"/>
        </w:trPr>
        <w:tc>
          <w:tcPr>
            <w:tcW w:w="1701" w:type="dxa"/>
            <w:vAlign w:val="bottom"/>
          </w:tcPr>
          <w:p w14:paraId="30346C53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Πόλη:</w:t>
            </w: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62C6C37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51405F6F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proofErr w:type="spellStart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Ταχ</w:t>
            </w:r>
            <w:proofErr w:type="spellEnd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. Κώδικας:</w:t>
            </w:r>
          </w:p>
        </w:tc>
        <w:tc>
          <w:tcPr>
            <w:tcW w:w="33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D99FCEB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381AFA" w:rsidRPr="00B252CA" w14:paraId="5B956EA8" w14:textId="77777777" w:rsidTr="00747CF6">
        <w:trPr>
          <w:trHeight w:val="417"/>
        </w:trPr>
        <w:tc>
          <w:tcPr>
            <w:tcW w:w="1701" w:type="dxa"/>
            <w:vAlign w:val="bottom"/>
          </w:tcPr>
          <w:p w14:paraId="1B357E22" w14:textId="77777777" w:rsidR="00381AFA" w:rsidRPr="00747CF6" w:rsidRDefault="00E924F5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Δήμος</w:t>
            </w:r>
            <w:r w:rsidR="00381AF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:</w:t>
            </w: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E34A156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741E48EA" w14:textId="2F40BCE3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Αρ.</w:t>
            </w:r>
            <w:r w:rsidR="00D72503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τηλεφώνου:</w:t>
            </w:r>
          </w:p>
        </w:tc>
        <w:tc>
          <w:tcPr>
            <w:tcW w:w="33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8E02FC5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381AFA" w:rsidRPr="00B252CA" w14:paraId="6D77EDB4" w14:textId="77777777" w:rsidTr="00747CF6">
        <w:trPr>
          <w:trHeight w:val="410"/>
        </w:trPr>
        <w:tc>
          <w:tcPr>
            <w:tcW w:w="1701" w:type="dxa"/>
            <w:vAlign w:val="bottom"/>
          </w:tcPr>
          <w:p w14:paraId="0EC317EC" w14:textId="77777777" w:rsidR="00381AFA" w:rsidRPr="00747CF6" w:rsidRDefault="00E924F5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Νομός </w:t>
            </w:r>
            <w:r w:rsidR="001D16B7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: </w:t>
            </w: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D7979FF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684A0D7E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e-</w:t>
            </w:r>
            <w:proofErr w:type="spellStart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mail</w:t>
            </w:r>
            <w:proofErr w:type="spellEnd"/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:</w:t>
            </w:r>
          </w:p>
        </w:tc>
        <w:tc>
          <w:tcPr>
            <w:tcW w:w="33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F47D4D" w14:textId="77777777" w:rsidR="00381AFA" w:rsidRPr="00747CF6" w:rsidRDefault="00381AFA" w:rsidP="00322442">
            <w:pPr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</w:tbl>
    <w:p w14:paraId="2CE7009D" w14:textId="77777777" w:rsidR="00845C56" w:rsidRPr="00747CF6" w:rsidRDefault="00845C56" w:rsidP="00322442">
      <w:pPr>
        <w:jc w:val="both"/>
        <w:rPr>
          <w:rFonts w:ascii="Calibri Light" w:hAnsi="Calibri Light" w:cs="Calibri Light"/>
          <w:color w:val="1F3864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322442" w:rsidRPr="00B252CA" w14:paraId="2563F855" w14:textId="77777777" w:rsidTr="009C5BAC">
        <w:trPr>
          <w:cantSplit/>
          <w:trHeight w:val="400"/>
        </w:trPr>
        <w:tc>
          <w:tcPr>
            <w:tcW w:w="9781" w:type="dxa"/>
            <w:gridSpan w:val="2"/>
            <w:shd w:val="pct20" w:color="000000" w:fill="FFFFFF"/>
            <w:vAlign w:val="center"/>
          </w:tcPr>
          <w:p w14:paraId="350F4201" w14:textId="0F360E4F" w:rsidR="00B41229" w:rsidRPr="00747CF6" w:rsidRDefault="00D210C2" w:rsidP="00747CF6">
            <w:pPr>
              <w:pStyle w:val="1"/>
              <w:shd w:val="clear" w:color="auto" w:fill="D9E2F3"/>
              <w:spacing w:line="312" w:lineRule="auto"/>
              <w:jc w:val="left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Γ</w:t>
            </w:r>
            <w:r w:rsidR="005C32CE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. ΤΙΤΛΟΣ</w:t>
            </w:r>
            <w:r w:rsidR="00B41229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ΣΠΟΥΔΩΝ</w:t>
            </w:r>
            <w:r w:rsidR="00747CF6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  <w:r w:rsidR="006761AE" w:rsidRPr="00747CF6">
              <w:rPr>
                <w:rFonts w:ascii="Calibri Light" w:hAnsi="Calibri Light" w:cs="Calibri Light"/>
                <w:color w:val="1F3864"/>
                <w:sz w:val="22"/>
                <w:szCs w:val="22"/>
                <w:vertAlign w:val="superscript"/>
              </w:rPr>
              <w:footnoteReference w:id="2"/>
            </w:r>
            <w:r w:rsidR="00E12D2D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  <w:r w:rsidR="005C32CE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>(για τον οποίο</w:t>
            </w:r>
            <w:r w:rsidR="00E12D2D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 xml:space="preserve"> προβαίνω σε αναγγελία έναρξης </w:t>
            </w:r>
            <w:r w:rsidR="004D239B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>άσκησης</w:t>
            </w:r>
            <w:r w:rsidR="00D72503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 xml:space="preserve"> </w:t>
            </w:r>
            <w:r w:rsidR="00E12D2D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 xml:space="preserve">επαγγέλματος διδασκαλίας σε </w:t>
            </w:r>
            <w:r w:rsidR="00E113E8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>Φ</w:t>
            </w:r>
            <w:r w:rsidR="00D72503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>ροντιστήρια, Κέντρα Ξένων Γλωσσών</w:t>
            </w:r>
            <w:r w:rsidR="00E12D2D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 xml:space="preserve"> </w:t>
            </w:r>
            <w:r w:rsidR="00D72503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 xml:space="preserve">και </w:t>
            </w:r>
            <w:r w:rsidR="00E12D2D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>Κατ’ Οίκο</w:t>
            </w:r>
            <w:r w:rsidR="00845C56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>ν</w:t>
            </w:r>
            <w:r w:rsidR="00E12D2D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 xml:space="preserve"> Διδασκαλίας</w:t>
            </w:r>
            <w:r w:rsidR="00E113E8" w:rsidRPr="00747CF6">
              <w:rPr>
                <w:rFonts w:ascii="Calibri Light" w:hAnsi="Calibri Light" w:cs="Calibri Light"/>
                <w:b w:val="0"/>
                <w:bCs w:val="0"/>
                <w:color w:val="1F3864"/>
                <w:sz w:val="22"/>
                <w:szCs w:val="22"/>
              </w:rPr>
              <w:t>)</w:t>
            </w:r>
          </w:p>
        </w:tc>
      </w:tr>
      <w:tr w:rsidR="00322442" w:rsidRPr="00B252CA" w14:paraId="7B6976FF" w14:textId="77777777" w:rsidTr="009C5BA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CF80C6F" w14:textId="77777777" w:rsidR="006122E7" w:rsidRPr="00747CF6" w:rsidRDefault="006122E7" w:rsidP="00322442">
            <w:pPr>
              <w:tabs>
                <w:tab w:val="left" w:pos="1770"/>
              </w:tabs>
              <w:spacing w:line="312" w:lineRule="auto"/>
              <w:jc w:val="both"/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  <w:t>1η Εγγραφή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0301E98D" w14:textId="77777777" w:rsidR="006122E7" w:rsidRPr="00747CF6" w:rsidRDefault="006122E7" w:rsidP="00322442">
            <w:pPr>
              <w:tabs>
                <w:tab w:val="left" w:pos="1770"/>
              </w:tabs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80399" w:rsidRPr="00B252CA" w14:paraId="659384F6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18071E5C" w14:textId="77777777" w:rsidR="00280399" w:rsidRPr="00747CF6" w:rsidRDefault="00280399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Εκπαιδευτικό Ίδρυμα</w:t>
            </w:r>
          </w:p>
        </w:tc>
        <w:tc>
          <w:tcPr>
            <w:tcW w:w="5812" w:type="dxa"/>
          </w:tcPr>
          <w:p w14:paraId="6424746E" w14:textId="77777777" w:rsidR="00280399" w:rsidRPr="00747CF6" w:rsidRDefault="00280399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814B20" w:rsidRPr="00B252CA" w14:paraId="749872D0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6760CBDF" w14:textId="77777777" w:rsidR="00814B20" w:rsidRPr="00747CF6" w:rsidRDefault="00814B20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Σχολή</w:t>
            </w:r>
          </w:p>
        </w:tc>
        <w:tc>
          <w:tcPr>
            <w:tcW w:w="5812" w:type="dxa"/>
          </w:tcPr>
          <w:p w14:paraId="077A298B" w14:textId="77777777" w:rsidR="00814B20" w:rsidRPr="00747CF6" w:rsidRDefault="00814B20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80399" w:rsidRPr="00B252CA" w14:paraId="30C55448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1779940B" w14:textId="77777777" w:rsidR="00280399" w:rsidRPr="00747CF6" w:rsidRDefault="00280399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Τμήμα</w:t>
            </w:r>
          </w:p>
        </w:tc>
        <w:tc>
          <w:tcPr>
            <w:tcW w:w="5812" w:type="dxa"/>
          </w:tcPr>
          <w:p w14:paraId="2E3134DA" w14:textId="77777777" w:rsidR="00280399" w:rsidRPr="00747CF6" w:rsidRDefault="00280399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280399" w:rsidRPr="00B252CA" w14:paraId="70EF889B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1D3F13C4" w14:textId="77777777" w:rsidR="00280399" w:rsidRPr="00747CF6" w:rsidRDefault="00280399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Ακριβής τίτλος σπουδών</w:t>
            </w:r>
          </w:p>
        </w:tc>
        <w:tc>
          <w:tcPr>
            <w:tcW w:w="5812" w:type="dxa"/>
          </w:tcPr>
          <w:p w14:paraId="17E6163B" w14:textId="77777777" w:rsidR="00280399" w:rsidRPr="00747CF6" w:rsidRDefault="00280399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AA537B" w:rsidRPr="00B252CA" w14:paraId="64B06F14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</w:tcPr>
          <w:p w14:paraId="3058A4D6" w14:textId="77777777" w:rsidR="00AA537B" w:rsidRPr="00747CF6" w:rsidRDefault="00AA537B" w:rsidP="00322442">
            <w:pPr>
              <w:spacing w:line="312" w:lineRule="auto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Αντιστο</w:t>
            </w:r>
            <w:r w:rsidR="00296534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ίχι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ση του τίτλου σπουδών σε κλάδο/ειδικότητα εκπαιδευτικού (ΠΕ/ΤΕ)</w:t>
            </w:r>
          </w:p>
        </w:tc>
        <w:tc>
          <w:tcPr>
            <w:tcW w:w="5812" w:type="dxa"/>
          </w:tcPr>
          <w:p w14:paraId="53B86967" w14:textId="77777777" w:rsidR="00AA537B" w:rsidRPr="00747CF6" w:rsidRDefault="00AA537B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4E102A" w:rsidRPr="00B252CA" w14:paraId="4070651F" w14:textId="77777777" w:rsidTr="00E760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tcBorders>
              <w:bottom w:val="dotted" w:sz="4" w:space="0" w:color="auto"/>
            </w:tcBorders>
          </w:tcPr>
          <w:p w14:paraId="5FA24A39" w14:textId="77777777" w:rsidR="004E102A" w:rsidRPr="00747CF6" w:rsidRDefault="004E102A" w:rsidP="00322442">
            <w:pPr>
              <w:spacing w:line="312" w:lineRule="auto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Γλώσσα</w:t>
            </w:r>
            <w:r w:rsidR="00E61D58" w:rsidRPr="00747CF6">
              <w:rPr>
                <w:rStyle w:val="a9"/>
                <w:rFonts w:ascii="Calibri Light" w:hAnsi="Calibri Light" w:cs="Calibri Light"/>
                <w:color w:val="1F3864"/>
                <w:sz w:val="22"/>
                <w:szCs w:val="22"/>
              </w:rPr>
              <w:footnoteReference w:id="3"/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14:paraId="7006657D" w14:textId="77777777" w:rsidR="004E102A" w:rsidRPr="00747CF6" w:rsidRDefault="004E102A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</w:tbl>
    <w:p w14:paraId="32E421B7" w14:textId="77777777" w:rsidR="00814B20" w:rsidRPr="00747CF6" w:rsidRDefault="00814B20" w:rsidP="00322442">
      <w:pPr>
        <w:rPr>
          <w:rFonts w:ascii="Calibri Light" w:hAnsi="Calibri Light" w:cs="Calibri Light"/>
          <w:color w:val="1F3864"/>
          <w:sz w:val="22"/>
          <w:szCs w:val="22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9"/>
        <w:gridCol w:w="709"/>
        <w:gridCol w:w="141"/>
        <w:gridCol w:w="284"/>
        <w:gridCol w:w="5493"/>
        <w:gridCol w:w="35"/>
      </w:tblGrid>
      <w:tr w:rsidR="006122E7" w:rsidRPr="00B252CA" w14:paraId="7E685540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</w:tcPr>
          <w:p w14:paraId="74EE3FF2" w14:textId="77777777" w:rsidR="006122E7" w:rsidRPr="00747CF6" w:rsidRDefault="004626BB" w:rsidP="00322442">
            <w:pPr>
              <w:spacing w:line="312" w:lineRule="auto"/>
              <w:jc w:val="both"/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  <w:t>2</w:t>
            </w:r>
            <w:r w:rsidR="006122E7" w:rsidRPr="00747CF6"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  <w:t>η Εγγραφή</w:t>
            </w:r>
            <w:r w:rsidRPr="00747CF6">
              <w:rPr>
                <w:rStyle w:val="a9"/>
                <w:rFonts w:ascii="Calibri Light" w:hAnsi="Calibri Light" w:cs="Calibri Light"/>
                <w:b/>
                <w:color w:val="1F3864"/>
                <w:sz w:val="22"/>
                <w:szCs w:val="22"/>
              </w:rPr>
              <w:footnoteReference w:id="4"/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right w:val="nil"/>
            </w:tcBorders>
          </w:tcPr>
          <w:p w14:paraId="73181847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6122E7" w:rsidRPr="00B252CA" w14:paraId="62B85717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039B6307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Εκπαιδευτικό Ίδρυμα</w:t>
            </w:r>
          </w:p>
        </w:tc>
        <w:tc>
          <w:tcPr>
            <w:tcW w:w="5777" w:type="dxa"/>
            <w:gridSpan w:val="2"/>
          </w:tcPr>
          <w:p w14:paraId="7B32B0DF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6122E7" w:rsidRPr="00B252CA" w14:paraId="57F9C085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54F205C4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Σχολή</w:t>
            </w:r>
          </w:p>
        </w:tc>
        <w:tc>
          <w:tcPr>
            <w:tcW w:w="5777" w:type="dxa"/>
            <w:gridSpan w:val="2"/>
          </w:tcPr>
          <w:p w14:paraId="63D40612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6122E7" w:rsidRPr="00B252CA" w14:paraId="600E581F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</w:tcPr>
          <w:p w14:paraId="235BA24F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Τμήμα</w:t>
            </w:r>
          </w:p>
        </w:tc>
        <w:tc>
          <w:tcPr>
            <w:tcW w:w="5777" w:type="dxa"/>
            <w:gridSpan w:val="2"/>
          </w:tcPr>
          <w:p w14:paraId="0D6E6B12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6122E7" w:rsidRPr="00B252CA" w14:paraId="37AF9862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21577B26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Ακριβής τίτλος σπουδών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341C2B22" w14:textId="77777777" w:rsidR="006122E7" w:rsidRPr="00747CF6" w:rsidRDefault="006122E7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AA537B" w:rsidRPr="00B252CA" w14:paraId="4A0A6D06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6675CA0E" w14:textId="77777777" w:rsidR="00AA537B" w:rsidRPr="00747CF6" w:rsidRDefault="00AA537B" w:rsidP="00322442">
            <w:pPr>
              <w:spacing w:line="312" w:lineRule="auto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Αντιστο</w:t>
            </w:r>
            <w:r w:rsidR="00296534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ίχι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ση του τίτλου σπουδών σε κλάδο/ειδικότητα εκπαιδευτικού (ΠΕ/ΤΕ)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4FD56ED9" w14:textId="77777777" w:rsidR="00AA537B" w:rsidRPr="00747CF6" w:rsidRDefault="00AA537B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4E102A" w:rsidRPr="00B252CA" w14:paraId="642D14DB" w14:textId="77777777" w:rsidTr="00A10F0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0D055221" w14:textId="77777777" w:rsidR="004E102A" w:rsidRPr="00747CF6" w:rsidRDefault="004E102A" w:rsidP="00322442">
            <w:pPr>
              <w:spacing w:line="312" w:lineRule="auto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Γλώσσα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14:paraId="202C7263" w14:textId="77777777" w:rsidR="004E102A" w:rsidRPr="00747CF6" w:rsidRDefault="004E102A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6122E7" w:rsidRPr="00B252CA" w14:paraId="1A54FF3E" w14:textId="77777777" w:rsidTr="00A10F0A">
        <w:trPr>
          <w:gridAfter w:val="1"/>
          <w:wAfter w:w="35" w:type="dxa"/>
        </w:trPr>
        <w:tc>
          <w:tcPr>
            <w:tcW w:w="9746" w:type="dxa"/>
            <w:gridSpan w:val="6"/>
            <w:tcBorders>
              <w:left w:val="nil"/>
              <w:bottom w:val="nil"/>
              <w:right w:val="nil"/>
            </w:tcBorders>
          </w:tcPr>
          <w:p w14:paraId="21D598D6" w14:textId="77777777" w:rsidR="00E850EF" w:rsidRPr="00747CF6" w:rsidRDefault="00E850EF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322442" w:rsidRPr="00B252CA" w14:paraId="67B6E0E3" w14:textId="77777777" w:rsidTr="009C5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9781" w:type="dxa"/>
            <w:gridSpan w:val="7"/>
            <w:shd w:val="pct20" w:color="000000" w:fill="FFFFFF"/>
            <w:vAlign w:val="center"/>
          </w:tcPr>
          <w:p w14:paraId="49D0BB86" w14:textId="77777777" w:rsidR="004626BB" w:rsidRPr="00747CF6" w:rsidRDefault="00142E12" w:rsidP="00747CF6">
            <w:pPr>
              <w:pStyle w:val="1"/>
              <w:shd w:val="clear" w:color="auto" w:fill="D9E2F3"/>
              <w:spacing w:line="312" w:lineRule="auto"/>
              <w:jc w:val="left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Δ</w:t>
            </w:r>
            <w:r w:rsidR="004626BB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. ΠΙΣΤΟΠΟΙΗΤΙΚΟ ΕΠΑΡΚΕΙΑΣ ΔΙΔΑΣΚΑΛΙΑΣ ΞΕΝΗΣ ΓΛΩΣΣΑΣ</w:t>
            </w:r>
            <w:r w:rsidR="00DF6B18" w:rsidRPr="00747CF6">
              <w:rPr>
                <w:rFonts w:ascii="Calibri Light" w:hAnsi="Calibri Light" w:cs="Calibri Light"/>
                <w:color w:val="1F3864"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322442" w:rsidRPr="00B252CA" w14:paraId="752B46A0" w14:textId="77777777" w:rsidTr="009C5BAC">
        <w:trPr>
          <w:trHeight w:val="52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E632B" w14:textId="77777777" w:rsidR="00AA537B" w:rsidRPr="00747CF6" w:rsidRDefault="00AA537B" w:rsidP="00322442">
            <w:pPr>
              <w:tabs>
                <w:tab w:val="left" w:pos="1770"/>
              </w:tabs>
              <w:spacing w:line="312" w:lineRule="auto"/>
              <w:jc w:val="both"/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</w:pPr>
          </w:p>
          <w:p w14:paraId="078F4862" w14:textId="77777777" w:rsidR="004626BB" w:rsidRPr="00747CF6" w:rsidRDefault="004626BB" w:rsidP="00322442">
            <w:pPr>
              <w:tabs>
                <w:tab w:val="left" w:pos="1770"/>
              </w:tabs>
              <w:spacing w:line="312" w:lineRule="auto"/>
              <w:jc w:val="both"/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  <w:t>1η Εγγραφή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89079" w14:textId="77777777" w:rsidR="004626BB" w:rsidRPr="00747CF6" w:rsidRDefault="004626BB" w:rsidP="00322442">
            <w:pPr>
              <w:tabs>
                <w:tab w:val="left" w:pos="1770"/>
              </w:tabs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CD03C6" w:rsidRPr="00B252CA" w14:paraId="15A83BE2" w14:textId="77777777" w:rsidTr="00A10F0A">
        <w:tc>
          <w:tcPr>
            <w:tcW w:w="2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414BB5" w14:textId="77777777" w:rsidR="00CD03C6" w:rsidRPr="00747CF6" w:rsidRDefault="00CD03C6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0221AB" w14:textId="77777777" w:rsidR="00CD03C6" w:rsidRPr="00747CF6" w:rsidRDefault="00CD03C6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D25878" w14:textId="77777777" w:rsidR="00CD03C6" w:rsidRPr="00747CF6" w:rsidRDefault="00CD03C6" w:rsidP="00322442">
            <w:pPr>
              <w:spacing w:line="312" w:lineRule="auto"/>
              <w:jc w:val="center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ΝΑΙ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8A1AC" w14:textId="77777777" w:rsidR="00CD03C6" w:rsidRPr="00747CF6" w:rsidRDefault="00CD03C6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7F3885" w14:textId="77777777" w:rsidR="00CD03C6" w:rsidRPr="00747CF6" w:rsidRDefault="00CD03C6" w:rsidP="00322442">
            <w:pPr>
              <w:spacing w:line="312" w:lineRule="auto"/>
              <w:jc w:val="both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</w:tr>
      <w:tr w:rsidR="000A41DD" w:rsidRPr="00B252CA" w14:paraId="248AA836" w14:textId="77777777" w:rsidTr="00A10F0A"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E006D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Πιστοποιητικό Επάρκειας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E333FB3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F714C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4A3E15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CA4CB" w14:textId="77777777" w:rsidR="000A41DD" w:rsidRPr="00747CF6" w:rsidRDefault="007F00D7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i/>
                <w:color w:val="1F3864"/>
                <w:sz w:val="22"/>
                <w:szCs w:val="22"/>
                <w:lang w:val="en-US"/>
              </w:rPr>
            </w:pPr>
            <w:r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Γλώσσα</w:t>
            </w:r>
            <w:r w:rsidR="00C51FD6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:</w:t>
            </w:r>
            <w:r w:rsidR="00AA537B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334908" w:rsidRPr="00B252CA" w14:paraId="50F6A3CE" w14:textId="77777777" w:rsidTr="00A10F0A"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3D663" w14:textId="77777777" w:rsidR="00584461" w:rsidRPr="00747CF6" w:rsidRDefault="00584461" w:rsidP="00322442">
            <w:pPr>
              <w:spacing w:line="312" w:lineRule="auto"/>
              <w:jc w:val="both"/>
              <w:rPr>
                <w:rFonts w:ascii="Calibri Light" w:hAnsi="Calibri Light" w:cs="Calibri Light"/>
                <w:b/>
                <w:color w:val="1F3864"/>
                <w:sz w:val="22"/>
                <w:szCs w:val="22"/>
                <w:lang w:val="en-US"/>
              </w:rPr>
            </w:pPr>
          </w:p>
          <w:p w14:paraId="6F248BB3" w14:textId="77777777" w:rsidR="000A41DD" w:rsidRPr="00747CF6" w:rsidRDefault="00334908" w:rsidP="00322442">
            <w:pPr>
              <w:spacing w:line="312" w:lineRule="auto"/>
              <w:jc w:val="both"/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b/>
                <w:color w:val="1F3864"/>
                <w:sz w:val="22"/>
                <w:szCs w:val="22"/>
              </w:rPr>
              <w:t>2η Εγγραφή</w:t>
            </w:r>
            <w:r w:rsidR="00DF6B18" w:rsidRPr="00747CF6">
              <w:rPr>
                <w:rStyle w:val="a9"/>
                <w:rFonts w:ascii="Calibri Light" w:hAnsi="Calibri Light" w:cs="Calibri Light"/>
                <w:b/>
                <w:color w:val="1F3864"/>
                <w:sz w:val="22"/>
                <w:szCs w:val="22"/>
              </w:rPr>
              <w:footnoteReference w:id="6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0360E" w14:textId="77777777" w:rsidR="00334908" w:rsidRPr="00747CF6" w:rsidRDefault="00334908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CD03C6" w:rsidRPr="00B252CA" w14:paraId="3935E650" w14:textId="77777777" w:rsidTr="00A10F0A">
        <w:tc>
          <w:tcPr>
            <w:tcW w:w="2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F7052E" w14:textId="77777777" w:rsidR="00CD03C6" w:rsidRPr="00747CF6" w:rsidRDefault="00CD03C6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F8E8C67" w14:textId="77777777" w:rsidR="00CD03C6" w:rsidRPr="00747CF6" w:rsidRDefault="00CD03C6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AD2B53" w14:textId="77777777" w:rsidR="00CD03C6" w:rsidRPr="00747CF6" w:rsidRDefault="00CD03C6" w:rsidP="00322442">
            <w:pPr>
              <w:spacing w:line="312" w:lineRule="auto"/>
              <w:jc w:val="center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ΝΑΙ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3FC2C" w14:textId="77777777" w:rsidR="00CD03C6" w:rsidRPr="00747CF6" w:rsidRDefault="00CD03C6" w:rsidP="00322442">
            <w:pPr>
              <w:spacing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CE08D6" w14:textId="77777777" w:rsidR="00CD03C6" w:rsidRPr="00747CF6" w:rsidRDefault="00CD03C6" w:rsidP="00322442">
            <w:pPr>
              <w:spacing w:line="312" w:lineRule="auto"/>
              <w:jc w:val="both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</w:tr>
      <w:tr w:rsidR="000A41DD" w:rsidRPr="00B252CA" w14:paraId="35373C31" w14:textId="77777777" w:rsidTr="00A10F0A"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16C78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Πιστοποιητικό Επάρκειας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43B1686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C1834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B9950BE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B584C" w14:textId="77777777" w:rsidR="000A41DD" w:rsidRPr="00747CF6" w:rsidRDefault="000A41DD" w:rsidP="00322442">
            <w:pPr>
              <w:spacing w:before="180" w:line="312" w:lineRule="auto"/>
              <w:jc w:val="both"/>
              <w:rPr>
                <w:rFonts w:ascii="Calibri Light" w:hAnsi="Calibri Light" w:cs="Calibri Light"/>
                <w:i/>
                <w:color w:val="1F3864"/>
                <w:sz w:val="22"/>
                <w:szCs w:val="22"/>
                <w:lang w:val="en-US"/>
              </w:rPr>
            </w:pPr>
            <w:r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Γλ</w:t>
            </w:r>
            <w:r w:rsidR="007F00D7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ώσσα</w:t>
            </w:r>
            <w:r w:rsidR="00C51FD6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:</w:t>
            </w:r>
            <w:r w:rsidR="00AA537B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67AF3E60" w14:textId="6AAE4B5A" w:rsidR="00AA537B" w:rsidRPr="00747CF6" w:rsidRDefault="00AA537B" w:rsidP="00322442">
      <w:pPr>
        <w:rPr>
          <w:rFonts w:ascii="Calibri Light" w:hAnsi="Calibri Light" w:cs="Calibri Light"/>
          <w:color w:val="1F3864"/>
          <w:sz w:val="22"/>
          <w:szCs w:val="22"/>
        </w:rPr>
      </w:pPr>
    </w:p>
    <w:p w14:paraId="3B8DA053" w14:textId="434C67D2" w:rsidR="009C5BAC" w:rsidRPr="00747CF6" w:rsidRDefault="009C5BAC" w:rsidP="00322442">
      <w:pPr>
        <w:rPr>
          <w:rFonts w:ascii="Calibri Light" w:hAnsi="Calibri Light" w:cs="Calibri Light"/>
          <w:color w:val="1F3864"/>
          <w:sz w:val="22"/>
          <w:szCs w:val="22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699"/>
        <w:gridCol w:w="466"/>
        <w:gridCol w:w="236"/>
        <w:gridCol w:w="4625"/>
      </w:tblGrid>
      <w:tr w:rsidR="00322442" w:rsidRPr="00B252CA" w14:paraId="0D80338E" w14:textId="77777777" w:rsidTr="00710B56">
        <w:trPr>
          <w:cantSplit/>
          <w:trHeight w:val="400"/>
        </w:trPr>
        <w:tc>
          <w:tcPr>
            <w:tcW w:w="9746" w:type="dxa"/>
            <w:gridSpan w:val="5"/>
            <w:shd w:val="pct20" w:color="000000" w:fill="FFFFFF"/>
            <w:vAlign w:val="center"/>
          </w:tcPr>
          <w:p w14:paraId="48F8D7EB" w14:textId="239C4C7A" w:rsidR="00C51FD6" w:rsidRPr="00747CF6" w:rsidRDefault="00C51FD6" w:rsidP="00747CF6">
            <w:pPr>
              <w:pStyle w:val="1"/>
              <w:shd w:val="clear" w:color="auto" w:fill="D9E2F3"/>
              <w:spacing w:line="312" w:lineRule="auto"/>
              <w:jc w:val="left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E. ΥΠΟΒΑΛΛΩ ΑΝΑΓΓΕΛΙΑ ΕΝΑΡΞΗΣ ΑΣΚΗΣΕΩΣ ΕΠΑΓΓΕΛΜΑΤΟΣ:</w:t>
            </w:r>
          </w:p>
        </w:tc>
      </w:tr>
      <w:tr w:rsidR="00322442" w:rsidRPr="00B252CA" w14:paraId="6E61F422" w14:textId="77777777" w:rsidTr="00710B56">
        <w:tblPrEx>
          <w:tblLook w:val="01E0" w:firstRow="1" w:lastRow="1" w:firstColumn="1" w:lastColumn="1" w:noHBand="0" w:noVBand="0"/>
        </w:tblPrEx>
        <w:tc>
          <w:tcPr>
            <w:tcW w:w="3720" w:type="dxa"/>
          </w:tcPr>
          <w:p w14:paraId="5159AA8E" w14:textId="77777777" w:rsidR="00AA537B" w:rsidRPr="00747CF6" w:rsidRDefault="00AA537B" w:rsidP="00322442">
            <w:pPr>
              <w:ind w:left="284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</w:tcPr>
          <w:p w14:paraId="77F0FC86" w14:textId="77777777" w:rsidR="00AA537B" w:rsidRPr="00747CF6" w:rsidRDefault="00AA537B" w:rsidP="00322442">
            <w:pPr>
              <w:jc w:val="center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ΝΑΙ</w:t>
            </w:r>
          </w:p>
        </w:tc>
        <w:tc>
          <w:tcPr>
            <w:tcW w:w="466" w:type="dxa"/>
            <w:tcBorders>
              <w:left w:val="nil"/>
            </w:tcBorders>
          </w:tcPr>
          <w:p w14:paraId="731492F1" w14:textId="77777777" w:rsidR="00AA537B" w:rsidRPr="00747CF6" w:rsidRDefault="00AA537B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</w:tcPr>
          <w:p w14:paraId="775627E6" w14:textId="77777777" w:rsidR="00AA537B" w:rsidRPr="00747CF6" w:rsidRDefault="00AA537B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bottom w:val="dotted" w:sz="4" w:space="0" w:color="auto"/>
            </w:tcBorders>
          </w:tcPr>
          <w:p w14:paraId="3F45A89A" w14:textId="77777777" w:rsidR="00AA537B" w:rsidRPr="00747CF6" w:rsidRDefault="00AA537B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322442" w:rsidRPr="00B252CA" w14:paraId="54BBD57A" w14:textId="77777777" w:rsidTr="00710B56">
        <w:tblPrEx>
          <w:tblLook w:val="01E0" w:firstRow="1" w:lastRow="1" w:firstColumn="1" w:lastColumn="1" w:noHBand="0" w:noVBand="0"/>
        </w:tblPrEx>
        <w:tc>
          <w:tcPr>
            <w:tcW w:w="3720" w:type="dxa"/>
            <w:tcBorders>
              <w:right w:val="dotted" w:sz="4" w:space="0" w:color="auto"/>
            </w:tcBorders>
          </w:tcPr>
          <w:p w14:paraId="3EDFB489" w14:textId="77777777" w:rsidR="00AA537B" w:rsidRPr="00747CF6" w:rsidRDefault="00AA537B" w:rsidP="00322442">
            <w:pPr>
              <w:numPr>
                <w:ilvl w:val="0"/>
                <w:numId w:val="7"/>
              </w:num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Διδασκαλίας σε Φροντιστήρια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DD319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  <w:tcBorders>
              <w:left w:val="dotted" w:sz="4" w:space="0" w:color="auto"/>
            </w:tcBorders>
          </w:tcPr>
          <w:p w14:paraId="3E382C11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dotted" w:sz="4" w:space="0" w:color="auto"/>
            </w:tcBorders>
          </w:tcPr>
          <w:p w14:paraId="0BFF54AE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05C25" w14:textId="77777777" w:rsidR="00AA537B" w:rsidRPr="00747CF6" w:rsidRDefault="00C41777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Κλάδος/ Ειδικότητα </w:t>
            </w:r>
            <w:r w:rsidR="00AA537B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ΠΕ</w:t>
            </w:r>
            <w:r w:rsidR="004E102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/ΤΕ</w:t>
            </w:r>
            <w:r w:rsidR="00AA537B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:</w:t>
            </w:r>
            <w:r w:rsidR="004E102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  <w:r w:rsidR="00AA537B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…………………</w:t>
            </w:r>
            <w:r w:rsidR="004E102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………………………..</w:t>
            </w:r>
          </w:p>
        </w:tc>
      </w:tr>
      <w:tr w:rsidR="00322442" w:rsidRPr="00B252CA" w14:paraId="132700EE" w14:textId="77777777" w:rsidTr="00710B56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20" w:type="dxa"/>
          </w:tcPr>
          <w:p w14:paraId="44F98196" w14:textId="77777777" w:rsidR="00AA537B" w:rsidRPr="00747CF6" w:rsidRDefault="00AA537B" w:rsidP="00322442">
            <w:pPr>
              <w:spacing w:before="120"/>
              <w:ind w:left="113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</w:tcPr>
          <w:p w14:paraId="32ED3049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</w:tcPr>
          <w:p w14:paraId="50621D5C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dotted" w:sz="4" w:space="0" w:color="auto"/>
            </w:tcBorders>
          </w:tcPr>
          <w:p w14:paraId="5F0D3F24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C376D" w14:textId="77777777" w:rsidR="00AA537B" w:rsidRPr="00747CF6" w:rsidRDefault="00C41777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Κλάδος/ Ειδικότητα </w:t>
            </w:r>
            <w:r w:rsidR="00AA537B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ΠΕ</w:t>
            </w:r>
            <w:r w:rsidR="004E102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/ΤΕ</w:t>
            </w:r>
            <w:r w:rsidR="00AA537B" w:rsidRPr="00747CF6">
              <w:rPr>
                <w:rStyle w:val="a9"/>
                <w:rFonts w:ascii="Calibri Light" w:hAnsi="Calibri Light" w:cs="Calibri Light"/>
                <w:color w:val="1F3864"/>
                <w:sz w:val="22"/>
                <w:szCs w:val="22"/>
              </w:rPr>
              <w:footnoteReference w:id="7"/>
            </w:r>
            <w:r w:rsidR="00AA537B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:</w:t>
            </w:r>
            <w:r w:rsidR="004E102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………………………………………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...</w:t>
            </w:r>
          </w:p>
        </w:tc>
      </w:tr>
      <w:tr w:rsidR="00322442" w:rsidRPr="00B252CA" w14:paraId="2AF62B66" w14:textId="77777777" w:rsidTr="00710B56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20" w:type="dxa"/>
          </w:tcPr>
          <w:p w14:paraId="5A5B6401" w14:textId="77777777" w:rsidR="00AA537B" w:rsidRPr="00747CF6" w:rsidRDefault="00AA537B" w:rsidP="00322442">
            <w:pPr>
              <w:spacing w:before="120"/>
              <w:ind w:left="113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</w:tcPr>
          <w:p w14:paraId="7F186761" w14:textId="00E064DC" w:rsidR="00AA537B" w:rsidRPr="00747CF6" w:rsidRDefault="00F622C6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ΝΑΙ</w:t>
            </w:r>
          </w:p>
        </w:tc>
        <w:tc>
          <w:tcPr>
            <w:tcW w:w="466" w:type="dxa"/>
          </w:tcPr>
          <w:p w14:paraId="6642FF74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</w:tcPr>
          <w:p w14:paraId="334EF1DD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bottom w:val="dotted" w:sz="4" w:space="0" w:color="auto"/>
            </w:tcBorders>
          </w:tcPr>
          <w:p w14:paraId="76A17443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322442" w:rsidRPr="00B252CA" w14:paraId="6CE4403D" w14:textId="77777777" w:rsidTr="00710B56">
        <w:tblPrEx>
          <w:tblLook w:val="01E0" w:firstRow="1" w:lastRow="1" w:firstColumn="1" w:lastColumn="1" w:noHBand="0" w:noVBand="0"/>
        </w:tblPrEx>
        <w:tc>
          <w:tcPr>
            <w:tcW w:w="3720" w:type="dxa"/>
            <w:tcBorders>
              <w:right w:val="dotted" w:sz="4" w:space="0" w:color="auto"/>
            </w:tcBorders>
          </w:tcPr>
          <w:p w14:paraId="40EBA1AD" w14:textId="77777777" w:rsidR="00AA537B" w:rsidRPr="00747CF6" w:rsidRDefault="00AA537B" w:rsidP="00322442">
            <w:pPr>
              <w:numPr>
                <w:ilvl w:val="0"/>
                <w:numId w:val="7"/>
              </w:num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Διδασκαλίας σε Κέντρα Ξένων Γλωσσών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6377A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  <w:tcBorders>
              <w:left w:val="dotted" w:sz="4" w:space="0" w:color="auto"/>
            </w:tcBorders>
          </w:tcPr>
          <w:p w14:paraId="45AAFDB0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dotted" w:sz="4" w:space="0" w:color="auto"/>
            </w:tcBorders>
          </w:tcPr>
          <w:p w14:paraId="4BD335E2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6FCFE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  <w:lang w:val="en-US"/>
              </w:rPr>
            </w:pPr>
            <w:r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Γλώσσα:</w:t>
            </w:r>
            <w:r w:rsidR="004E102A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……………………………………………………………</w:t>
            </w:r>
            <w:r w:rsidR="00AA2739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….</w:t>
            </w:r>
          </w:p>
        </w:tc>
      </w:tr>
      <w:tr w:rsidR="00322442" w:rsidRPr="00B252CA" w14:paraId="3B45D838" w14:textId="77777777" w:rsidTr="00710B5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720" w:type="dxa"/>
          </w:tcPr>
          <w:p w14:paraId="0B814532" w14:textId="77777777" w:rsidR="00AA537B" w:rsidRPr="00747CF6" w:rsidRDefault="00AA537B" w:rsidP="00322442">
            <w:pPr>
              <w:spacing w:before="120"/>
              <w:ind w:left="113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</w:tcPr>
          <w:p w14:paraId="794856DE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</w:tcPr>
          <w:p w14:paraId="67397C54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dotted" w:sz="4" w:space="0" w:color="auto"/>
            </w:tcBorders>
          </w:tcPr>
          <w:p w14:paraId="2363A21F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F3F8D" w14:textId="317C3B75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Γλώσσα</w:t>
            </w:r>
            <w:r w:rsidR="00E61D58" w:rsidRPr="00747CF6">
              <w:rPr>
                <w:rStyle w:val="a9"/>
                <w:rFonts w:ascii="Calibri Light" w:hAnsi="Calibri Light" w:cs="Calibri Light"/>
                <w:i/>
                <w:color w:val="1F3864"/>
                <w:sz w:val="22"/>
                <w:szCs w:val="22"/>
              </w:rPr>
              <w:footnoteReference w:id="8"/>
            </w:r>
            <w:r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:</w:t>
            </w:r>
            <w:r w:rsidR="004E102A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F622C6" w:rsidRPr="00B252CA" w14:paraId="6FE2084E" w14:textId="77777777" w:rsidTr="00710B5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720" w:type="dxa"/>
          </w:tcPr>
          <w:p w14:paraId="792DA8EF" w14:textId="77777777" w:rsidR="00F622C6" w:rsidRPr="00747CF6" w:rsidRDefault="00F622C6" w:rsidP="00322442">
            <w:pPr>
              <w:spacing w:before="120"/>
              <w:ind w:left="113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</w:tcPr>
          <w:p w14:paraId="67B6D9C6" w14:textId="77777777" w:rsidR="00F622C6" w:rsidRPr="00747CF6" w:rsidRDefault="00F622C6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</w:tcPr>
          <w:p w14:paraId="6CCD71FE" w14:textId="77777777" w:rsidR="00F622C6" w:rsidRPr="00747CF6" w:rsidRDefault="00F622C6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</w:tcPr>
          <w:p w14:paraId="209B2126" w14:textId="77777777" w:rsidR="00F622C6" w:rsidRPr="00747CF6" w:rsidRDefault="00F622C6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bottom w:val="dotted" w:sz="4" w:space="0" w:color="auto"/>
            </w:tcBorders>
          </w:tcPr>
          <w:p w14:paraId="7A537CA7" w14:textId="77777777" w:rsidR="00F622C6" w:rsidRPr="00747CF6" w:rsidRDefault="00F622C6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322442" w:rsidRPr="00B252CA" w14:paraId="40257508" w14:textId="77777777" w:rsidTr="00710B5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720" w:type="dxa"/>
          </w:tcPr>
          <w:p w14:paraId="0184A793" w14:textId="77777777" w:rsidR="00AA537B" w:rsidRPr="00747CF6" w:rsidRDefault="00AA537B" w:rsidP="00322442">
            <w:pPr>
              <w:spacing w:before="120"/>
              <w:ind w:left="113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</w:tcPr>
          <w:p w14:paraId="591D73F7" w14:textId="4D657911" w:rsidR="00AA537B" w:rsidRPr="00747CF6" w:rsidRDefault="00F622C6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ΝΑΙ</w:t>
            </w:r>
          </w:p>
        </w:tc>
        <w:tc>
          <w:tcPr>
            <w:tcW w:w="466" w:type="dxa"/>
          </w:tcPr>
          <w:p w14:paraId="59F6A219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</w:tcPr>
          <w:p w14:paraId="65B57671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bottom w:val="dotted" w:sz="4" w:space="0" w:color="auto"/>
            </w:tcBorders>
          </w:tcPr>
          <w:p w14:paraId="7D8DB353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322442" w:rsidRPr="00B252CA" w14:paraId="05D1FBC1" w14:textId="77777777" w:rsidTr="00710B56">
        <w:tblPrEx>
          <w:tblLook w:val="01E0" w:firstRow="1" w:lastRow="1" w:firstColumn="1" w:lastColumn="1" w:noHBand="0" w:noVBand="0"/>
        </w:tblPrEx>
        <w:tc>
          <w:tcPr>
            <w:tcW w:w="3720" w:type="dxa"/>
            <w:tcBorders>
              <w:right w:val="dotted" w:sz="4" w:space="0" w:color="auto"/>
            </w:tcBorders>
          </w:tcPr>
          <w:p w14:paraId="780793BD" w14:textId="77777777" w:rsidR="00AA537B" w:rsidRPr="00747CF6" w:rsidRDefault="00AA537B" w:rsidP="00322442">
            <w:pPr>
              <w:numPr>
                <w:ilvl w:val="0"/>
                <w:numId w:val="7"/>
              </w:num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Κατ’ Οίκον Διδασκαλίας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B9FB6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  <w:tcBorders>
              <w:left w:val="dotted" w:sz="4" w:space="0" w:color="auto"/>
            </w:tcBorders>
          </w:tcPr>
          <w:p w14:paraId="19EAF23F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dotted" w:sz="4" w:space="0" w:color="auto"/>
            </w:tcBorders>
          </w:tcPr>
          <w:p w14:paraId="655C084B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701EF" w14:textId="77777777" w:rsidR="00AA537B" w:rsidRPr="00747CF6" w:rsidRDefault="00C41777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Κλάδος/ Ειδικότητα </w:t>
            </w:r>
            <w:r w:rsidR="00AA537B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ΠΕ</w:t>
            </w:r>
            <w:r w:rsidR="004E102A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/ΤΕ</w:t>
            </w:r>
            <w:r w:rsidR="00AA537B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:</w:t>
            </w:r>
            <w:r w:rsidR="004E102A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……………………………………………</w:t>
            </w:r>
          </w:p>
        </w:tc>
      </w:tr>
      <w:tr w:rsidR="00322442" w:rsidRPr="00B252CA" w14:paraId="64FE8F5D" w14:textId="77777777" w:rsidTr="00710B56">
        <w:tblPrEx>
          <w:tblLook w:val="01E0" w:firstRow="1" w:lastRow="1" w:firstColumn="1" w:lastColumn="1" w:noHBand="0" w:noVBand="0"/>
        </w:tblPrEx>
        <w:tc>
          <w:tcPr>
            <w:tcW w:w="3720" w:type="dxa"/>
          </w:tcPr>
          <w:p w14:paraId="63B3CAFE" w14:textId="77777777" w:rsidR="00AA537B" w:rsidRPr="00747CF6" w:rsidRDefault="00AA537B" w:rsidP="00322442">
            <w:pPr>
              <w:spacing w:before="120"/>
              <w:ind w:left="284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</w:tcPr>
          <w:p w14:paraId="037F4EBD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45FC61AE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dotted" w:sz="4" w:space="0" w:color="auto"/>
            </w:tcBorders>
          </w:tcPr>
          <w:p w14:paraId="7E3C32D0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65743" w14:textId="77777777" w:rsidR="00AA537B" w:rsidRPr="00747CF6" w:rsidRDefault="00C41777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Κλάδος/ Ειδικότητα </w:t>
            </w:r>
            <w:r w:rsidR="00AA537B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ΠΕ</w:t>
            </w:r>
            <w:r w:rsidR="004E102A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/ΤΕ</w:t>
            </w:r>
            <w:r w:rsidR="00C969DA" w:rsidRPr="00747CF6">
              <w:rPr>
                <w:rStyle w:val="a9"/>
                <w:rFonts w:ascii="Calibri Light" w:hAnsi="Calibri Light" w:cs="Calibri Light"/>
                <w:i/>
                <w:color w:val="1F3864"/>
                <w:sz w:val="22"/>
                <w:szCs w:val="22"/>
              </w:rPr>
              <w:footnoteReference w:id="9"/>
            </w:r>
            <w:r w:rsidR="00AA537B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:</w:t>
            </w:r>
            <w:r w:rsidR="004E102A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…………………………………………</w:t>
            </w:r>
          </w:p>
        </w:tc>
      </w:tr>
      <w:tr w:rsidR="00322442" w:rsidRPr="00B252CA" w14:paraId="646AF519" w14:textId="77777777" w:rsidTr="00710B56">
        <w:tblPrEx>
          <w:tblLook w:val="01E0" w:firstRow="1" w:lastRow="1" w:firstColumn="1" w:lastColumn="1" w:noHBand="0" w:noVBand="0"/>
        </w:tblPrEx>
        <w:tc>
          <w:tcPr>
            <w:tcW w:w="3720" w:type="dxa"/>
          </w:tcPr>
          <w:p w14:paraId="14CEBD74" w14:textId="77777777" w:rsidR="00AA537B" w:rsidRPr="00747CF6" w:rsidRDefault="00AA537B" w:rsidP="00322442">
            <w:pPr>
              <w:spacing w:before="120"/>
              <w:ind w:left="284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</w:tcPr>
          <w:p w14:paraId="5A46B65F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65CF534B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dotted" w:sz="4" w:space="0" w:color="auto"/>
            </w:tcBorders>
          </w:tcPr>
          <w:p w14:paraId="5DBB5CF4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9EE61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  <w:lang w:val="en-US"/>
              </w:rPr>
            </w:pPr>
            <w:r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Γλώσσα:</w:t>
            </w:r>
            <w:r w:rsidR="004E102A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22442" w:rsidRPr="00B252CA" w14:paraId="1ABD77E0" w14:textId="77777777" w:rsidTr="00710B56">
        <w:tblPrEx>
          <w:tblLook w:val="01E0" w:firstRow="1" w:lastRow="1" w:firstColumn="1" w:lastColumn="1" w:noHBand="0" w:noVBand="0"/>
        </w:tblPrEx>
        <w:tc>
          <w:tcPr>
            <w:tcW w:w="3720" w:type="dxa"/>
          </w:tcPr>
          <w:p w14:paraId="7649B5A4" w14:textId="77777777" w:rsidR="00AA537B" w:rsidRPr="00747CF6" w:rsidRDefault="00AA537B" w:rsidP="00322442">
            <w:pPr>
              <w:spacing w:before="120"/>
              <w:ind w:left="284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699" w:type="dxa"/>
          </w:tcPr>
          <w:p w14:paraId="04CA548F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466" w:type="dxa"/>
            <w:tcBorders>
              <w:left w:val="nil"/>
            </w:tcBorders>
          </w:tcPr>
          <w:p w14:paraId="611AAEB7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dotted" w:sz="4" w:space="0" w:color="auto"/>
            </w:tcBorders>
          </w:tcPr>
          <w:p w14:paraId="57AD883B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032E6" w14:textId="77777777" w:rsidR="00AA537B" w:rsidRPr="00747CF6" w:rsidRDefault="00AA537B" w:rsidP="00322442">
            <w:pPr>
              <w:spacing w:before="120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Γλώσσα</w:t>
            </w:r>
            <w:r w:rsidR="00C969DA" w:rsidRPr="00747CF6">
              <w:rPr>
                <w:rStyle w:val="a9"/>
                <w:rFonts w:ascii="Calibri Light" w:hAnsi="Calibri Light" w:cs="Calibri Light"/>
                <w:i/>
                <w:color w:val="1F3864"/>
                <w:sz w:val="22"/>
                <w:szCs w:val="22"/>
              </w:rPr>
              <w:footnoteReference w:id="10"/>
            </w:r>
            <w:r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:</w:t>
            </w:r>
            <w:r w:rsidR="004E102A" w:rsidRPr="00747CF6">
              <w:rPr>
                <w:rFonts w:ascii="Calibri Light" w:hAnsi="Calibri Light" w:cs="Calibri Light"/>
                <w:i/>
                <w:color w:val="1F3864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49E8B836" w14:textId="7FEFB9DE" w:rsidR="00710B56" w:rsidRPr="00747CF6" w:rsidRDefault="00710B56" w:rsidP="00322442">
      <w:pPr>
        <w:rPr>
          <w:rFonts w:ascii="Calibri Light" w:hAnsi="Calibri Light" w:cs="Calibri Light"/>
          <w:color w:val="1F3864"/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8280"/>
        <w:gridCol w:w="926"/>
      </w:tblGrid>
      <w:tr w:rsidR="00322442" w:rsidRPr="00B252CA" w14:paraId="3983D331" w14:textId="77777777" w:rsidTr="00747CF6">
        <w:trPr>
          <w:gridBefore w:val="1"/>
          <w:wBefore w:w="108" w:type="dxa"/>
          <w:cantSplit/>
          <w:trHeight w:val="400"/>
        </w:trPr>
        <w:tc>
          <w:tcPr>
            <w:tcW w:w="9746" w:type="dxa"/>
            <w:gridSpan w:val="4"/>
            <w:shd w:val="pct20" w:color="000000" w:fill="FFFFFF"/>
            <w:vAlign w:val="center"/>
          </w:tcPr>
          <w:p w14:paraId="03218F51" w14:textId="77777777" w:rsidR="00142E12" w:rsidRPr="00747CF6" w:rsidRDefault="00C51FD6" w:rsidP="00747CF6">
            <w:pPr>
              <w:pStyle w:val="1"/>
              <w:shd w:val="clear" w:color="auto" w:fill="D9E2F3"/>
              <w:spacing w:line="312" w:lineRule="auto"/>
              <w:jc w:val="left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ΣΤ</w:t>
            </w:r>
            <w:r w:rsidR="00142E12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. </w:t>
            </w:r>
            <w:r w:rsidR="001943B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ΥΠΟΒΛΗΘΕΝ</w:t>
            </w:r>
            <w:r w:rsidR="00142E12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ΤΑ ΔΙΚΑΙΟΛΟΓΗΤΙΚΑ</w:t>
            </w:r>
            <w:r w:rsidR="00142E12" w:rsidRPr="00747CF6">
              <w:rPr>
                <w:rFonts w:ascii="Calibri Light" w:hAnsi="Calibri Light" w:cs="Calibri Light"/>
                <w:b w:val="0"/>
                <w:color w:val="1F3864"/>
                <w:sz w:val="22"/>
                <w:szCs w:val="22"/>
              </w:rPr>
              <w:t xml:space="preserve"> </w:t>
            </w:r>
          </w:p>
        </w:tc>
      </w:tr>
      <w:tr w:rsidR="00870BF5" w:rsidRPr="00B252CA" w14:paraId="454AF68D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746" w:type="dxa"/>
            <w:gridSpan w:val="4"/>
          </w:tcPr>
          <w:p w14:paraId="5AD1FFB0" w14:textId="77777777" w:rsidR="00870BF5" w:rsidRPr="00747CF6" w:rsidRDefault="00870BF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Συνημμένα σας υποβάλλω τα ακό</w:t>
            </w:r>
            <w:r w:rsidR="003B4DA2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λ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ουθα δικαιολογητικά:</w:t>
            </w:r>
          </w:p>
        </w:tc>
      </w:tr>
      <w:tr w:rsidR="00B252CA" w:rsidRPr="00B252CA" w14:paraId="5DC80518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7E16379" w14:textId="77777777" w:rsidR="00CD03C6" w:rsidRPr="00747CF6" w:rsidRDefault="00CD03C6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8280" w:type="dxa"/>
          </w:tcPr>
          <w:p w14:paraId="4CB21A82" w14:textId="77777777" w:rsidR="00CD03C6" w:rsidRPr="00747CF6" w:rsidRDefault="00CD03C6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926" w:type="dxa"/>
            <w:tcBorders>
              <w:bottom w:val="dotted" w:sz="4" w:space="0" w:color="auto"/>
            </w:tcBorders>
          </w:tcPr>
          <w:p w14:paraId="67AFC93D" w14:textId="77777777" w:rsidR="00CD03C6" w:rsidRPr="00747CF6" w:rsidRDefault="00CD03C6" w:rsidP="00322442">
            <w:pPr>
              <w:jc w:val="center"/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ΝΑΙ</w:t>
            </w:r>
          </w:p>
        </w:tc>
      </w:tr>
      <w:tr w:rsidR="00870BF5" w:rsidRPr="00B252CA" w14:paraId="436B5008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5D78650D" w14:textId="77777777" w:rsidR="00870BF5" w:rsidRPr="00747CF6" w:rsidRDefault="00870BF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1.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6EC97CCF" w14:textId="77777777" w:rsidR="00870BF5" w:rsidRPr="00747CF6" w:rsidRDefault="00584461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Αντίγραφο πτυχίου</w:t>
            </w:r>
            <w:r w:rsidR="00DC4090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  <w:r w:rsidR="00A62732" w:rsidRPr="00747CF6">
              <w:rPr>
                <w:rStyle w:val="a9"/>
                <w:rFonts w:ascii="Calibri Light" w:hAnsi="Calibri Light" w:cs="Calibri Light"/>
                <w:color w:val="1F3864"/>
                <w:sz w:val="22"/>
                <w:szCs w:val="22"/>
              </w:rPr>
              <w:footnoteReference w:id="11"/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61047" w14:textId="77777777" w:rsidR="00870BF5" w:rsidRPr="00747CF6" w:rsidRDefault="00870BF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7B6785" w:rsidRPr="00B252CA" w14:paraId="6085C9C3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6EA0D64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8280" w:type="dxa"/>
          </w:tcPr>
          <w:p w14:paraId="5C105792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926" w:type="dxa"/>
            <w:tcBorders>
              <w:bottom w:val="dotted" w:sz="4" w:space="0" w:color="auto"/>
            </w:tcBorders>
          </w:tcPr>
          <w:p w14:paraId="79FC5640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870BF5" w:rsidRPr="00B252CA" w14:paraId="0842510B" w14:textId="77777777" w:rsidTr="00747CF6">
        <w:tblPrEx>
          <w:tblLook w:val="01E0" w:firstRow="1" w:lastRow="1" w:firstColumn="1" w:lastColumn="1" w:noHBand="0" w:noVBand="0"/>
        </w:tblPrEx>
        <w:tc>
          <w:tcPr>
            <w:tcW w:w="540" w:type="dxa"/>
            <w:gridSpan w:val="2"/>
          </w:tcPr>
          <w:p w14:paraId="079A2911" w14:textId="36DE6F16" w:rsidR="00870BF5" w:rsidRPr="00747CF6" w:rsidRDefault="00747CF6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 </w:t>
            </w:r>
            <w:r w:rsidR="00870BF5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2.</w:t>
            </w:r>
          </w:p>
        </w:tc>
        <w:tc>
          <w:tcPr>
            <w:tcW w:w="8388" w:type="dxa"/>
            <w:gridSpan w:val="2"/>
            <w:tcBorders>
              <w:right w:val="dotted" w:sz="4" w:space="0" w:color="auto"/>
            </w:tcBorders>
          </w:tcPr>
          <w:p w14:paraId="402621E1" w14:textId="06C210EC" w:rsidR="00870BF5" w:rsidRPr="00747CF6" w:rsidRDefault="00747CF6" w:rsidP="00747CF6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 </w:t>
            </w:r>
            <w:r w:rsidR="00584461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Πιστοποιητικό</w:t>
            </w:r>
            <w:r w:rsidR="003B4DA2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επάρκειας διδασκαλίας ξένης γλώσσας</w:t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  <w:r w:rsidRPr="00747CF6">
              <w:rPr>
                <w:rStyle w:val="a9"/>
                <w:rFonts w:ascii="Calibri Light" w:hAnsi="Calibri Light" w:cs="Calibri Light"/>
                <w:color w:val="1F3864"/>
                <w:sz w:val="22"/>
                <w:szCs w:val="22"/>
              </w:rPr>
              <w:footnoteReference w:id="12"/>
            </w: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E9121" w14:textId="77777777" w:rsidR="00870BF5" w:rsidRPr="00747CF6" w:rsidRDefault="00870BF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7B6785" w:rsidRPr="00B252CA" w14:paraId="421D46A8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0"/>
        </w:trPr>
        <w:tc>
          <w:tcPr>
            <w:tcW w:w="540" w:type="dxa"/>
            <w:gridSpan w:val="2"/>
          </w:tcPr>
          <w:p w14:paraId="732BD35B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8280" w:type="dxa"/>
          </w:tcPr>
          <w:p w14:paraId="73584B62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1D50DC39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BD6932" w:rsidRPr="00B252CA" w14:paraId="723F3828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19"/>
        </w:trPr>
        <w:tc>
          <w:tcPr>
            <w:tcW w:w="540" w:type="dxa"/>
            <w:gridSpan w:val="2"/>
          </w:tcPr>
          <w:p w14:paraId="782C6D99" w14:textId="77777777" w:rsidR="00870BF5" w:rsidRPr="00747CF6" w:rsidRDefault="003B4DA2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3.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78394C19" w14:textId="1815980B" w:rsidR="00106D5E" w:rsidRPr="00747CF6" w:rsidRDefault="00BF483F" w:rsidP="00BF483F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Δήλωση του ν. 1599/1986  </w:t>
            </w:r>
            <w:r w:rsidR="00106D5E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μέσω</w:t>
            </w:r>
            <w:r w:rsidR="00B252CA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  <w:r w:rsidR="00106D5E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της ηλεκτρονικής εφαρμογής «e-</w:t>
            </w:r>
            <w:proofErr w:type="spellStart"/>
            <w:r w:rsidR="00106D5E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Dilos</w:t>
            </w:r>
            <w:proofErr w:type="spellEnd"/>
            <w:r w:rsidR="00106D5E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i», στην οποία</w:t>
            </w:r>
            <w:r w:rsidR="004E5090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 </w:t>
            </w:r>
            <w:r w:rsidR="00106D5E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αναγράφεται ότι:</w:t>
            </w:r>
          </w:p>
          <w:p w14:paraId="5E80EEBB" w14:textId="337AEFE4" w:rsidR="00B9030F" w:rsidRPr="00747CF6" w:rsidRDefault="00B9030F" w:rsidP="00B903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</w:pP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i) </w:t>
            </w:r>
            <w:r w:rsidR="00106D5E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δεν έχ</w:t>
            </w:r>
            <w:r w:rsidR="004E5090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ω</w:t>
            </w:r>
            <w:r w:rsidR="00106D5E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την ιδιότητα του δημοσίου υπαλλήλου,</w:t>
            </w:r>
            <w:r w:rsidR="004E5090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="00106D5E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υπαλλήλου Ν.Π.Δ.Δ. και Ο.Τ.Α. </w:t>
            </w:r>
          </w:p>
          <w:p w14:paraId="65F511B1" w14:textId="728D2DC5" w:rsidR="00106D5E" w:rsidRPr="00747CF6" w:rsidRDefault="00B252CA" w:rsidP="00106D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747CF6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106D5E" w:rsidRPr="00747CF6">
              <w:rPr>
                <w:rFonts w:ascii="Calibri Light" w:hAnsi="Calibri Light" w:cs="Calibri Light"/>
                <w:sz w:val="20"/>
                <w:szCs w:val="20"/>
              </w:rPr>
              <w:t xml:space="preserve">Εάν </w:t>
            </w:r>
            <w:r w:rsidR="00F0408D" w:rsidRPr="00747CF6">
              <w:rPr>
                <w:rFonts w:ascii="Calibri Light" w:hAnsi="Calibri Light" w:cs="Calibri Light"/>
                <w:sz w:val="20"/>
                <w:szCs w:val="20"/>
              </w:rPr>
              <w:t>υπάρχει</w:t>
            </w:r>
            <w:r w:rsidR="00106D5E" w:rsidRPr="00747CF6">
              <w:rPr>
                <w:rFonts w:ascii="Calibri Light" w:hAnsi="Calibri Light" w:cs="Calibri Light"/>
                <w:sz w:val="20"/>
                <w:szCs w:val="20"/>
              </w:rPr>
              <w:t xml:space="preserve"> κάποια από </w:t>
            </w:r>
            <w:r w:rsidR="00B9030F" w:rsidRPr="00747CF6">
              <w:rPr>
                <w:rFonts w:ascii="Calibri Light" w:hAnsi="Calibri Light" w:cs="Calibri Light"/>
                <w:sz w:val="20"/>
                <w:szCs w:val="20"/>
              </w:rPr>
              <w:t xml:space="preserve">τις </w:t>
            </w:r>
            <w:r w:rsidR="00106D5E" w:rsidRPr="00747CF6">
              <w:rPr>
                <w:rFonts w:ascii="Calibri Light" w:hAnsi="Calibri Light" w:cs="Calibri Light"/>
                <w:sz w:val="20"/>
                <w:szCs w:val="20"/>
              </w:rPr>
              <w:t>παραπάνω ιδιότητες, αντί για την ανωτέρω υπεύθυνη</w:t>
            </w:r>
            <w:r w:rsidR="00F0408D" w:rsidRPr="00747CF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06D5E" w:rsidRPr="00747CF6">
              <w:rPr>
                <w:rFonts w:ascii="Calibri Light" w:hAnsi="Calibri Light" w:cs="Calibri Light"/>
                <w:sz w:val="20"/>
                <w:szCs w:val="20"/>
              </w:rPr>
              <w:t>δήλωση, υποβάλλεται άδεια για τη διδασκαλία σε Φροντιστήρια ή Κέντρα Ξένων Γλωσσών ή για κατ’ οίκον</w:t>
            </w:r>
            <w:r w:rsidR="00F0408D" w:rsidRPr="00747CF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06D5E" w:rsidRPr="00747CF6">
              <w:rPr>
                <w:rFonts w:ascii="Calibri Light" w:hAnsi="Calibri Light" w:cs="Calibri Light"/>
                <w:sz w:val="20"/>
                <w:szCs w:val="20"/>
              </w:rPr>
              <w:t>διδασκαλία, χορηγηθείσα από το αρμόδιο προς τούτο</w:t>
            </w:r>
            <w:r w:rsidR="00F0408D" w:rsidRPr="00747CF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06D5E" w:rsidRPr="00747CF6">
              <w:rPr>
                <w:rFonts w:ascii="Calibri Light" w:hAnsi="Calibri Light" w:cs="Calibri Light"/>
                <w:sz w:val="20"/>
                <w:szCs w:val="20"/>
              </w:rPr>
              <w:t>όργανο, σύμφωνα με τις παρ. 1 και 2 του άρθρου 31 του</w:t>
            </w:r>
            <w:r w:rsidR="00F0408D" w:rsidRPr="00747CF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06D5E" w:rsidRPr="00747CF6">
              <w:rPr>
                <w:rFonts w:ascii="Calibri Light" w:hAnsi="Calibri Light" w:cs="Calibri Light"/>
                <w:sz w:val="20"/>
                <w:szCs w:val="20"/>
              </w:rPr>
              <w:t>ν. 3528/2007 (Α΄ 26) και την παρ. 2 του άρθρου 38 του</w:t>
            </w:r>
            <w:r w:rsidRPr="00747CF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06D5E" w:rsidRPr="00747CF6">
              <w:rPr>
                <w:rFonts w:ascii="Calibri Light" w:hAnsi="Calibri Light" w:cs="Calibri Light"/>
                <w:sz w:val="20"/>
                <w:szCs w:val="20"/>
              </w:rPr>
              <w:t>ν. 3584/2007 (Α΄ 143), όπως ισχύουν</w:t>
            </w:r>
            <w:r w:rsidRPr="00747CF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52695075" w14:textId="1C566656" w:rsidR="00106D5E" w:rsidRPr="00747CF6" w:rsidRDefault="00106D5E" w:rsidP="00106D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</w:pP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ii) δεν έχ</w:t>
            </w:r>
            <w:r w:rsidR="00DE253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ω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καταδικαστεί ή παραπεμφθεί με τελεσίδικο</w:t>
            </w:r>
            <w:r w:rsidR="00DE253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βούλευμα, σύμφωνα με τα άρθρα 8 και 9 του Υπαλληλικού Κώδικα (ν. 3528/2007 - Α΄ 26), όπως τροποποιήθηκε</w:t>
            </w:r>
            <w:r w:rsidR="00DE253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και ισχύει</w:t>
            </w:r>
            <w:r w:rsidR="00DE253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.</w:t>
            </w:r>
          </w:p>
          <w:p w14:paraId="188031AA" w14:textId="1B08A259" w:rsidR="00106D5E" w:rsidRPr="00747CF6" w:rsidRDefault="00106D5E" w:rsidP="00106D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</w:pP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iii) δεν έχ</w:t>
            </w:r>
            <w:r w:rsidR="00DE253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ω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απολυθεί από θέση δημόσιου υπαλλήλου ή</w:t>
            </w:r>
            <w:r w:rsidR="00DE253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ιδιωτικού εκπαιδευτικού ή διδάσκοντος στα φροντιστήρια ή κέντρα ξένων γλωσσών, για λόγους πειθαρχικούς</w:t>
            </w:r>
            <w:r w:rsidR="00B15C7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ή για ανεπάρκεια στην εκτέλεση των καθηκόντων </w:t>
            </w:r>
            <w:r w:rsidR="00B15C7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μου.</w:t>
            </w:r>
          </w:p>
          <w:p w14:paraId="6F26649B" w14:textId="4E988701" w:rsidR="00106D5E" w:rsidRPr="00747CF6" w:rsidRDefault="00106D5E" w:rsidP="00106D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</w:pP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iv) αιτ</w:t>
            </w:r>
            <w:r w:rsidR="00B15C7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ούμαι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την </w:t>
            </w:r>
            <w:r w:rsidR="00390931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αναγγελία άσκησης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του</w:t>
            </w:r>
            <w:r w:rsidR="00B15C7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επαγγέλματος της διδασκαλίας σε Φροντιστήρια, Κέντρα</w:t>
            </w:r>
            <w:r w:rsidR="00B15C7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Ξένων Γλωσσών και κατ’ οίκον,</w:t>
            </w:r>
          </w:p>
          <w:p w14:paraId="5B758D3A" w14:textId="09EF23C7" w:rsidR="00106D5E" w:rsidRPr="00747CF6" w:rsidRDefault="00106D5E" w:rsidP="00B15C7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v) αποδ</w:t>
            </w:r>
            <w:r w:rsidR="00B15C7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έχομαι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τη χρήση, στατιστική επεξεργασία και</w:t>
            </w:r>
            <w:r w:rsidR="00B15C7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δημοσιοποίηση των στοιχείων, σύμφωνα με τις σχετικές</w:t>
            </w:r>
            <w:r w:rsidR="00B15C72"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747CF6">
              <w:rPr>
                <w:rFonts w:ascii="Calibri Light" w:hAnsi="Calibri Light" w:cs="Calibri Light"/>
                <w:b/>
                <w:bCs/>
                <w:color w:val="1F3864"/>
                <w:sz w:val="20"/>
                <w:szCs w:val="20"/>
              </w:rPr>
              <w:t>ισχύουσες διατάξεις.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7D3A5" w14:textId="77777777" w:rsidR="00870BF5" w:rsidRPr="00747CF6" w:rsidRDefault="00870BF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7B6785" w:rsidRPr="00B252CA" w14:paraId="59E59BD3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E5A40DA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8280" w:type="dxa"/>
          </w:tcPr>
          <w:p w14:paraId="6776E1CE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56C18A5B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870BF5" w:rsidRPr="00B252CA" w14:paraId="37B71458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5897D487" w14:textId="77777777" w:rsidR="00870BF5" w:rsidRPr="008049FF" w:rsidRDefault="00782219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8049FF">
              <w:rPr>
                <w:rFonts w:ascii="Calibri Light" w:hAnsi="Calibri Light" w:cs="Calibri Light"/>
                <w:color w:val="1F3864"/>
                <w:sz w:val="22"/>
                <w:szCs w:val="22"/>
                <w:lang w:val="en-US"/>
              </w:rPr>
              <w:t>4</w:t>
            </w:r>
            <w:r w:rsidR="003B4DA2" w:rsidRPr="008049FF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. 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53C127F1" w14:textId="0E5865F4" w:rsidR="00870BF5" w:rsidRPr="008049FF" w:rsidRDefault="00981C04" w:rsidP="00747CF6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8049FF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Γνωμάτευση </w:t>
            </w:r>
            <w:r w:rsidR="005C03E8" w:rsidRPr="008049FF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Παθολόγου 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62DC8" w14:textId="77777777" w:rsidR="00870BF5" w:rsidRPr="00747CF6" w:rsidRDefault="00870BF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7B6785" w:rsidRPr="00B252CA" w14:paraId="669AF55C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59440C6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8280" w:type="dxa"/>
          </w:tcPr>
          <w:p w14:paraId="2385A660" w14:textId="77777777" w:rsidR="007B6785" w:rsidRPr="008049FF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594C7E6D" w14:textId="77777777" w:rsidR="007B6785" w:rsidRPr="00747CF6" w:rsidRDefault="007B678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870BF5" w:rsidRPr="00B252CA" w14:paraId="1CF5E7C5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1C3BB7D" w14:textId="77777777" w:rsidR="00870BF5" w:rsidRPr="00747CF6" w:rsidRDefault="00782219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5</w:t>
            </w:r>
            <w:r w:rsidR="003B4DA2"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2CFC87EC" w14:textId="025CA2CE" w:rsidR="00870BF5" w:rsidRPr="008049FF" w:rsidRDefault="00747CF6" w:rsidP="00747CF6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8049FF">
              <w:rPr>
                <w:rFonts w:ascii="Calibri Light" w:hAnsi="Calibri Light" w:cs="Calibri Light"/>
                <w:color w:val="1F3864"/>
                <w:sz w:val="22"/>
                <w:szCs w:val="22"/>
              </w:rPr>
              <w:t xml:space="preserve">Γνωμάτευση Ψυχιάτρου 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73695" w14:textId="77777777" w:rsidR="00870BF5" w:rsidRPr="00747CF6" w:rsidRDefault="00870BF5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584461" w:rsidRPr="00B252CA" w14:paraId="06C15A79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0C92AF0" w14:textId="77777777" w:rsidR="00584461" w:rsidRPr="00747CF6" w:rsidRDefault="00584461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8280" w:type="dxa"/>
          </w:tcPr>
          <w:p w14:paraId="6080FFC5" w14:textId="77777777" w:rsidR="00584461" w:rsidRPr="00747CF6" w:rsidRDefault="00584461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4FE10673" w14:textId="77777777" w:rsidR="00584461" w:rsidRPr="00747CF6" w:rsidRDefault="00584461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  <w:tr w:rsidR="00584461" w:rsidRPr="00B252CA" w14:paraId="5EB1AC3B" w14:textId="77777777" w:rsidTr="00747CF6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2B88EA0" w14:textId="2FF919B9" w:rsidR="00584461" w:rsidRPr="00747CF6" w:rsidRDefault="00747CF6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6.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14:paraId="3D447295" w14:textId="633696D2" w:rsidR="00584461" w:rsidRPr="00747CF6" w:rsidRDefault="00747CF6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  <w:highlight w:val="yellow"/>
              </w:rPr>
            </w:pPr>
            <w:r w:rsidRPr="00747CF6">
              <w:rPr>
                <w:rFonts w:ascii="Calibri Light" w:hAnsi="Calibri Light" w:cs="Calibri Light"/>
                <w:color w:val="1F3864"/>
                <w:sz w:val="22"/>
                <w:szCs w:val="22"/>
              </w:rPr>
              <w:t>Φωτοτυπία Δελτίου Αστυνομικής Ταυτότητας ή Ισχύοντος Διαβατηρίου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C8B89" w14:textId="77777777" w:rsidR="00584461" w:rsidRPr="00747CF6" w:rsidRDefault="00584461" w:rsidP="00322442">
            <w:pPr>
              <w:rPr>
                <w:rFonts w:ascii="Calibri Light" w:hAnsi="Calibri Light" w:cs="Calibri Light"/>
                <w:color w:val="1F3864"/>
                <w:sz w:val="22"/>
                <w:szCs w:val="22"/>
              </w:rPr>
            </w:pPr>
          </w:p>
        </w:tc>
      </w:tr>
    </w:tbl>
    <w:p w14:paraId="61140B83" w14:textId="7E2F42C2" w:rsidR="00C3053E" w:rsidRPr="00747CF6" w:rsidRDefault="001A0918" w:rsidP="00747CF6">
      <w:pPr>
        <w:pStyle w:val="a6"/>
        <w:spacing w:line="360" w:lineRule="auto"/>
        <w:jc w:val="right"/>
        <w:rPr>
          <w:rFonts w:ascii="Calibri Light" w:hAnsi="Calibri Light" w:cs="Calibri Light"/>
          <w:color w:val="1F386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26F0" wp14:editId="474005E7">
                <wp:simplePos x="0" y="0"/>
                <wp:positionH relativeFrom="column">
                  <wp:posOffset>3769360</wp:posOffset>
                </wp:positionH>
                <wp:positionV relativeFrom="paragraph">
                  <wp:posOffset>315595</wp:posOffset>
                </wp:positionV>
                <wp:extent cx="2447925" cy="793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F09D0" w14:textId="77777777" w:rsidR="00747CF6" w:rsidRDefault="00747CF6" w:rsidP="00747CF6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747CF6">
                              <w:rPr>
                                <w:rFonts w:ascii="Calibri Light" w:hAnsi="Calibri Light" w:cs="Calibri Light"/>
                                <w:color w:val="1F3864"/>
                                <w:sz w:val="22"/>
                                <w:szCs w:val="22"/>
                              </w:rPr>
                              <w:t>Ημερομηνία ….../…./…….</w:t>
                            </w:r>
                          </w:p>
                          <w:p w14:paraId="3D9D6ADD" w14:textId="13B83187" w:rsidR="00747CF6" w:rsidRPr="00C67BCE" w:rsidRDefault="00747CF6" w:rsidP="00747CF6">
                            <w:pPr>
                              <w:jc w:val="right"/>
                            </w:pPr>
                            <w:r w:rsidRPr="00747CF6">
                              <w:rPr>
                                <w:rFonts w:ascii="Calibri Light" w:hAnsi="Calibri Light" w:cs="Calibri Light"/>
                                <w:color w:val="1F3864"/>
                                <w:sz w:val="22"/>
                                <w:szCs w:val="22"/>
                              </w:rPr>
                              <w:br/>
                              <w:t xml:space="preserve">Ο/Η ΑΙΤΩΝ/ΟΥΣΑ </w:t>
                            </w:r>
                            <w:r w:rsidRPr="00747CF6">
                              <w:rPr>
                                <w:rFonts w:ascii="Calibri Light" w:hAnsi="Calibri Light" w:cs="Calibri Light"/>
                                <w:color w:val="1F3864"/>
                                <w:sz w:val="22"/>
                                <w:szCs w:val="22"/>
                              </w:rPr>
                              <w:br/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8pt;margin-top:24.85pt;width:192.75pt;height:6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S0hA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" stroked="f">
                <v:textbox>
                  <w:txbxContent>
                    <w:p w14:paraId="1ACF09D0" w14:textId="77777777" w:rsidR="00747CF6" w:rsidRDefault="00747CF6" w:rsidP="00747CF6">
                      <w:pPr>
                        <w:jc w:val="right"/>
                        <w:rPr>
                          <w:rFonts w:ascii="Calibri Light" w:hAnsi="Calibri Light" w:cs="Calibri Light"/>
                          <w:color w:val="1F3864"/>
                          <w:sz w:val="22"/>
                          <w:szCs w:val="22"/>
                        </w:rPr>
                      </w:pPr>
                      <w:r w:rsidRPr="00747CF6">
                        <w:rPr>
                          <w:rFonts w:ascii="Calibri Light" w:hAnsi="Calibri Light" w:cs="Calibri Light"/>
                          <w:color w:val="1F3864"/>
                          <w:sz w:val="22"/>
                          <w:szCs w:val="22"/>
                        </w:rPr>
                        <w:t>Ημερομηνία ….../…./…….</w:t>
                      </w:r>
                    </w:p>
                    <w:p w14:paraId="3D9D6ADD" w14:textId="13B83187" w:rsidR="00747CF6" w:rsidRPr="00C67BCE" w:rsidRDefault="00747CF6" w:rsidP="00747CF6">
                      <w:pPr>
                        <w:jc w:val="right"/>
                      </w:pPr>
                      <w:r w:rsidRPr="00747CF6">
                        <w:rPr>
                          <w:rFonts w:ascii="Calibri Light" w:hAnsi="Calibri Light" w:cs="Calibri Light"/>
                          <w:color w:val="1F3864"/>
                          <w:sz w:val="22"/>
                          <w:szCs w:val="22"/>
                        </w:rPr>
                        <w:br/>
                        <w:t xml:space="preserve">Ο/Η ΑΙΤΩΝ/ΟΥΣΑ </w:t>
                      </w:r>
                      <w:r w:rsidRPr="00747CF6">
                        <w:rPr>
                          <w:rFonts w:ascii="Calibri Light" w:hAnsi="Calibri Light" w:cs="Calibri Light"/>
                          <w:color w:val="1F3864"/>
                          <w:sz w:val="22"/>
                          <w:szCs w:val="22"/>
                        </w:rPr>
                        <w:br/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  <w:r w:rsidR="00384BDF" w:rsidRPr="00747CF6">
        <w:rPr>
          <w:rFonts w:ascii="Calibri Light" w:hAnsi="Calibri Light" w:cs="Calibri Light"/>
          <w:color w:val="1F3864"/>
          <w:sz w:val="22"/>
          <w:szCs w:val="22"/>
        </w:rPr>
        <w:t xml:space="preserve"> </w:t>
      </w:r>
    </w:p>
    <w:sectPr w:rsidR="00C3053E" w:rsidRPr="00747CF6" w:rsidSect="00747CF6">
      <w:headerReference w:type="default" r:id="rId9"/>
      <w:footerReference w:type="default" r:id="rId10"/>
      <w:footerReference w:type="first" r:id="rId11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E5548" w14:textId="77777777" w:rsidR="003273AD" w:rsidRDefault="003273AD">
      <w:r>
        <w:separator/>
      </w:r>
    </w:p>
  </w:endnote>
  <w:endnote w:type="continuationSeparator" w:id="0">
    <w:p w14:paraId="33B6E773" w14:textId="77777777" w:rsidR="003273AD" w:rsidRDefault="003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8070" w14:textId="77777777" w:rsidR="00A10F0A" w:rsidRPr="00297B65" w:rsidRDefault="00A10F0A" w:rsidP="004425CE">
    <w:pPr>
      <w:pStyle w:val="a4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06B83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  <w:lang w:val="en-US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906B83">
      <w:rPr>
        <w:rStyle w:val="aa"/>
        <w:noProof/>
      </w:rPr>
      <w:t>3</w:t>
    </w:r>
    <w:r>
      <w:rPr>
        <w:rStyle w:val="aa"/>
      </w:rPr>
      <w:fldChar w:fldCharType="end"/>
    </w:r>
  </w:p>
  <w:p w14:paraId="726C1B68" w14:textId="77777777" w:rsidR="00A10F0A" w:rsidRPr="004425CE" w:rsidRDefault="00A10F0A" w:rsidP="004425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A7CB" w14:textId="77777777" w:rsidR="00A10F0A" w:rsidRPr="00AA56EF" w:rsidRDefault="00A10F0A" w:rsidP="00A10F0A">
    <w:pPr>
      <w:pStyle w:val="a4"/>
      <w:tabs>
        <w:tab w:val="clear" w:pos="8306"/>
        <w:tab w:val="right" w:pos="9498"/>
      </w:tabs>
      <w:rPr>
        <w:rFonts w:ascii="Calibri" w:hAnsi="Calibri" w:cs="Calibri"/>
        <w:sz w:val="20"/>
        <w:szCs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AA56EF">
      <w:rPr>
        <w:rStyle w:val="aa"/>
        <w:rFonts w:ascii="Calibri" w:hAnsi="Calibri" w:cs="Calibri"/>
        <w:sz w:val="20"/>
        <w:szCs w:val="20"/>
      </w:rPr>
      <w:fldChar w:fldCharType="begin"/>
    </w:r>
    <w:r w:rsidRPr="00AA56EF">
      <w:rPr>
        <w:rStyle w:val="aa"/>
        <w:rFonts w:ascii="Calibri" w:hAnsi="Calibri" w:cs="Calibri"/>
        <w:sz w:val="20"/>
        <w:szCs w:val="20"/>
      </w:rPr>
      <w:instrText xml:space="preserve"> PAGE </w:instrText>
    </w:r>
    <w:r w:rsidRPr="00AA56EF">
      <w:rPr>
        <w:rStyle w:val="aa"/>
        <w:rFonts w:ascii="Calibri" w:hAnsi="Calibri" w:cs="Calibri"/>
        <w:sz w:val="20"/>
        <w:szCs w:val="20"/>
      </w:rPr>
      <w:fldChar w:fldCharType="separate"/>
    </w:r>
    <w:r w:rsidR="00906B83">
      <w:rPr>
        <w:rStyle w:val="aa"/>
        <w:rFonts w:ascii="Calibri" w:hAnsi="Calibri" w:cs="Calibri"/>
        <w:noProof/>
        <w:sz w:val="20"/>
        <w:szCs w:val="20"/>
      </w:rPr>
      <w:t>1</w:t>
    </w:r>
    <w:r w:rsidRPr="00AA56EF">
      <w:rPr>
        <w:rStyle w:val="aa"/>
        <w:rFonts w:ascii="Calibri" w:hAnsi="Calibri" w:cs="Calibri"/>
        <w:sz w:val="20"/>
        <w:szCs w:val="20"/>
      </w:rPr>
      <w:fldChar w:fldCharType="end"/>
    </w:r>
    <w:r w:rsidRPr="00AA56EF">
      <w:rPr>
        <w:rStyle w:val="aa"/>
        <w:rFonts w:ascii="Calibri" w:hAnsi="Calibri" w:cs="Calibri"/>
        <w:sz w:val="20"/>
        <w:szCs w:val="20"/>
        <w:lang w:val="en-US"/>
      </w:rPr>
      <w:t>/</w:t>
    </w:r>
    <w:r w:rsidRPr="00AA56EF">
      <w:rPr>
        <w:rStyle w:val="aa"/>
        <w:rFonts w:ascii="Calibri" w:hAnsi="Calibri" w:cs="Calibri"/>
        <w:sz w:val="20"/>
        <w:szCs w:val="20"/>
      </w:rPr>
      <w:fldChar w:fldCharType="begin"/>
    </w:r>
    <w:r w:rsidRPr="00AA56EF">
      <w:rPr>
        <w:rStyle w:val="aa"/>
        <w:rFonts w:ascii="Calibri" w:hAnsi="Calibri" w:cs="Calibri"/>
        <w:sz w:val="20"/>
        <w:szCs w:val="20"/>
      </w:rPr>
      <w:instrText xml:space="preserve"> NUMPAGES </w:instrText>
    </w:r>
    <w:r w:rsidRPr="00AA56EF">
      <w:rPr>
        <w:rStyle w:val="aa"/>
        <w:rFonts w:ascii="Calibri" w:hAnsi="Calibri" w:cs="Calibri"/>
        <w:sz w:val="20"/>
        <w:szCs w:val="20"/>
      </w:rPr>
      <w:fldChar w:fldCharType="separate"/>
    </w:r>
    <w:r w:rsidR="00906B83">
      <w:rPr>
        <w:rStyle w:val="aa"/>
        <w:rFonts w:ascii="Calibri" w:hAnsi="Calibri" w:cs="Calibri"/>
        <w:noProof/>
        <w:sz w:val="20"/>
        <w:szCs w:val="20"/>
      </w:rPr>
      <w:t>3</w:t>
    </w:r>
    <w:r w:rsidRPr="00AA56EF">
      <w:rPr>
        <w:rStyle w:val="aa"/>
        <w:rFonts w:ascii="Calibri" w:hAnsi="Calibri" w:cs="Calibri"/>
        <w:sz w:val="20"/>
        <w:szCs w:val="20"/>
      </w:rPr>
      <w:fldChar w:fldCharType="end"/>
    </w:r>
  </w:p>
  <w:p w14:paraId="3EC3E6EB" w14:textId="77777777" w:rsidR="00A10F0A" w:rsidRPr="004425CE" w:rsidRDefault="00A10F0A" w:rsidP="00442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A94F4" w14:textId="77777777" w:rsidR="003273AD" w:rsidRDefault="003273AD">
      <w:r>
        <w:separator/>
      </w:r>
    </w:p>
  </w:footnote>
  <w:footnote w:type="continuationSeparator" w:id="0">
    <w:p w14:paraId="76E25088" w14:textId="77777777" w:rsidR="003273AD" w:rsidRDefault="003273AD">
      <w:r>
        <w:continuationSeparator/>
      </w:r>
    </w:p>
  </w:footnote>
  <w:footnote w:id="1">
    <w:p w14:paraId="7DDC20F0" w14:textId="00DAB265" w:rsidR="00A10F0A" w:rsidRPr="00747CF6" w:rsidRDefault="00A10F0A" w:rsidP="00D3233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747CF6">
        <w:rPr>
          <w:rStyle w:val="a9"/>
          <w:rFonts w:ascii="Calibri" w:hAnsi="Calibri" w:cs="Calibri"/>
          <w:i/>
          <w:sz w:val="18"/>
          <w:szCs w:val="18"/>
        </w:rPr>
        <w:footnoteRef/>
      </w:r>
      <w:r w:rsidRPr="00747CF6">
        <w:rPr>
          <w:rFonts w:ascii="Calibri" w:hAnsi="Calibri" w:cs="Calibri"/>
          <w:i/>
          <w:sz w:val="18"/>
          <w:szCs w:val="18"/>
        </w:rPr>
        <w:t xml:space="preserve">  Ν. 2545/ ΦΕΚ 287 Α΄/1940, ν. 4093/ΦΕΚ 222 </w:t>
      </w:r>
      <w:r w:rsidRPr="00747CF6">
        <w:rPr>
          <w:rFonts w:ascii="Calibri" w:hAnsi="Calibri" w:cs="Calibri"/>
          <w:i/>
          <w:sz w:val="18"/>
          <w:szCs w:val="18"/>
          <w:lang w:val="en-US"/>
        </w:rPr>
        <w:t>A</w:t>
      </w:r>
      <w:r w:rsidRPr="00747CF6">
        <w:rPr>
          <w:rFonts w:ascii="Calibri" w:hAnsi="Calibri" w:cs="Calibri"/>
          <w:i/>
          <w:sz w:val="18"/>
          <w:szCs w:val="18"/>
        </w:rPr>
        <w:t xml:space="preserve">΄/2012, ΥΑ10139/ΙΑ/ΦΕΚ 3057 Β΄/2012, ν.3919 /ΦΕΚ 32 </w:t>
      </w:r>
      <w:r w:rsidRPr="00747CF6">
        <w:rPr>
          <w:rFonts w:ascii="Calibri" w:hAnsi="Calibri" w:cs="Calibri"/>
          <w:i/>
          <w:sz w:val="18"/>
          <w:szCs w:val="18"/>
          <w:lang w:val="en-US"/>
        </w:rPr>
        <w:t>A</w:t>
      </w:r>
      <w:r w:rsidRPr="00747CF6">
        <w:rPr>
          <w:rFonts w:ascii="Calibri" w:hAnsi="Calibri" w:cs="Calibri"/>
          <w:i/>
          <w:sz w:val="18"/>
          <w:szCs w:val="18"/>
        </w:rPr>
        <w:t xml:space="preserve">΄/2011 και ν. 4111/ΦΕΚ 18 </w:t>
      </w:r>
      <w:r w:rsidRPr="00747CF6">
        <w:rPr>
          <w:rFonts w:ascii="Calibri" w:hAnsi="Calibri" w:cs="Calibri"/>
          <w:i/>
          <w:sz w:val="18"/>
          <w:szCs w:val="18"/>
          <w:lang w:val="en-US"/>
        </w:rPr>
        <w:t>A</w:t>
      </w:r>
      <w:r w:rsidRPr="00747CF6">
        <w:rPr>
          <w:rFonts w:ascii="Calibri" w:hAnsi="Calibri" w:cs="Calibri"/>
          <w:i/>
          <w:sz w:val="18"/>
          <w:szCs w:val="18"/>
        </w:rPr>
        <w:t>΄/2013, Εγκύκλιος του Υπ. Παιδείας και Θρησκευμάτων Πολιτισμού και Αθλητισμού με Θέμα: Διευκρινίσεις σχετικά με την εφαρμογή της παραγράφου Θ’ του άρθρου πρώτου του Ν. 4093/2012</w:t>
      </w:r>
      <w:r w:rsidR="00AC00D1" w:rsidRPr="00747CF6">
        <w:rPr>
          <w:rFonts w:ascii="Calibri" w:hAnsi="Calibri" w:cs="Calibri"/>
          <w:i/>
          <w:sz w:val="18"/>
          <w:szCs w:val="18"/>
        </w:rPr>
        <w:t xml:space="preserve">/ </w:t>
      </w:r>
      <w:r w:rsidR="00AC00D1" w:rsidRPr="00747CF6">
        <w:rPr>
          <w:rFonts w:ascii="Calibri" w:hAnsi="Calibri" w:cs="Calibri"/>
          <w:sz w:val="18"/>
          <w:szCs w:val="18"/>
        </w:rPr>
        <w:t xml:space="preserve">Τις διατάξεις της </w:t>
      </w:r>
      <w:proofErr w:type="spellStart"/>
      <w:r w:rsidR="00AC00D1" w:rsidRPr="00747CF6">
        <w:rPr>
          <w:rFonts w:ascii="Calibri" w:hAnsi="Calibri" w:cs="Calibri"/>
          <w:sz w:val="18"/>
          <w:szCs w:val="18"/>
        </w:rPr>
        <w:t>υποπ</w:t>
      </w:r>
      <w:proofErr w:type="spellEnd"/>
      <w:r w:rsidR="00AC00D1" w:rsidRPr="00747CF6">
        <w:rPr>
          <w:rFonts w:ascii="Calibri" w:hAnsi="Calibri" w:cs="Calibri"/>
          <w:sz w:val="18"/>
          <w:szCs w:val="18"/>
        </w:rPr>
        <w:t>. Θ.12 της παρ. Θ του άρθρου</w:t>
      </w:r>
      <w:r w:rsidR="00E20BB9" w:rsidRPr="00747CF6">
        <w:rPr>
          <w:rFonts w:ascii="Calibri" w:hAnsi="Calibri" w:cs="Calibri"/>
          <w:sz w:val="18"/>
          <w:szCs w:val="18"/>
        </w:rPr>
        <w:t xml:space="preserve"> </w:t>
      </w:r>
      <w:r w:rsidR="00AC00D1" w:rsidRPr="00747CF6">
        <w:rPr>
          <w:rFonts w:ascii="Calibri" w:hAnsi="Calibri" w:cs="Calibri"/>
          <w:sz w:val="18"/>
          <w:szCs w:val="18"/>
        </w:rPr>
        <w:t>πρώτου του ν. 4093/2012 (Α΄ 222), όπως τροποποιήθηκαν και ισχύουν</w:t>
      </w:r>
      <w:r w:rsidR="00D32337" w:rsidRPr="00747CF6">
        <w:rPr>
          <w:rFonts w:ascii="Calibri" w:hAnsi="Calibri" w:cs="Calibri"/>
          <w:sz w:val="18"/>
          <w:szCs w:val="18"/>
        </w:rPr>
        <w:t xml:space="preserve"> </w:t>
      </w:r>
      <w:r w:rsidR="00AC00D1" w:rsidRPr="00747CF6">
        <w:rPr>
          <w:rFonts w:ascii="Calibri" w:hAnsi="Calibri" w:cs="Calibri"/>
          <w:sz w:val="18"/>
          <w:szCs w:val="18"/>
        </w:rPr>
        <w:t xml:space="preserve">με </w:t>
      </w:r>
      <w:r w:rsidR="00D32337" w:rsidRPr="00747CF6">
        <w:rPr>
          <w:rFonts w:ascii="Calibri" w:hAnsi="Calibri" w:cs="Calibri"/>
          <w:sz w:val="18"/>
          <w:szCs w:val="18"/>
        </w:rPr>
        <w:t xml:space="preserve">τις </w:t>
      </w:r>
      <w:r w:rsidR="00AC00D1" w:rsidRPr="00747CF6">
        <w:rPr>
          <w:rFonts w:ascii="Calibri" w:hAnsi="Calibri" w:cs="Calibri"/>
          <w:sz w:val="18"/>
          <w:szCs w:val="18"/>
        </w:rPr>
        <w:t>διατάξεις του άρθρου 167 του ν. 4763/2020 (Α΄ 252)</w:t>
      </w:r>
      <w:r w:rsidR="00CA0D94" w:rsidRPr="00747CF6">
        <w:rPr>
          <w:rFonts w:ascii="Calibri" w:hAnsi="Calibri" w:cs="Calibri"/>
          <w:i/>
          <w:sz w:val="18"/>
          <w:szCs w:val="18"/>
        </w:rPr>
        <w:t>/</w:t>
      </w:r>
      <w:r w:rsidR="00E20BB9" w:rsidRPr="00747CF6">
        <w:rPr>
          <w:rFonts w:ascii="Calibri" w:hAnsi="Calibri" w:cs="Calibri"/>
          <w:i/>
          <w:sz w:val="18"/>
          <w:szCs w:val="18"/>
        </w:rPr>
        <w:t xml:space="preserve"> </w:t>
      </w:r>
      <w:r w:rsidR="00CA0D94" w:rsidRPr="00747CF6">
        <w:rPr>
          <w:rFonts w:ascii="Calibri" w:hAnsi="Calibri" w:cs="Calibri"/>
          <w:i/>
          <w:sz w:val="18"/>
          <w:szCs w:val="18"/>
        </w:rPr>
        <w:t>ΦΕΚ 3369 Β /2021</w:t>
      </w:r>
      <w:r w:rsidRPr="00747CF6">
        <w:rPr>
          <w:rFonts w:ascii="Calibri" w:hAnsi="Calibri" w:cs="Calibri"/>
          <w:i/>
          <w:sz w:val="18"/>
          <w:szCs w:val="18"/>
        </w:rPr>
        <w:t>.</w:t>
      </w:r>
    </w:p>
  </w:footnote>
  <w:footnote w:id="2">
    <w:p w14:paraId="00E892F9" w14:textId="77777777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 w:cs="Arial"/>
          <w:i/>
          <w:sz w:val="18"/>
          <w:szCs w:val="18"/>
        </w:rPr>
        <w:t>Συμπληρώνεται από τους κατόχους πτυχίου τριτοβάθμιας εκπαίδευσης .</w:t>
      </w:r>
    </w:p>
  </w:footnote>
  <w:footnote w:id="3">
    <w:p w14:paraId="755B10A1" w14:textId="77777777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/>
          <w:i/>
          <w:sz w:val="18"/>
          <w:szCs w:val="18"/>
        </w:rPr>
        <w:t>Συμπληρώνεται μόνο στη περίπτωση που ο τίτλος σπουδών που δηλώνεται στην εγγραφή αφορά σε ξένη γλώσσα.</w:t>
      </w:r>
    </w:p>
  </w:footnote>
  <w:footnote w:id="4">
    <w:p w14:paraId="4199D6D7" w14:textId="669F0938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 xml:space="preserve">Συμπληρώνεται σε περίπτωση που κατέχετε πάνω από ένα τίτλο σπουδών τριτοβάθμιας εκπαίδευσης και για τον οποίο υποβάλλετε αναγγελία έναρξης </w:t>
      </w:r>
      <w:r w:rsidR="004D239B">
        <w:rPr>
          <w:rFonts w:ascii="Calibri" w:hAnsi="Calibri"/>
          <w:i/>
          <w:sz w:val="18"/>
          <w:szCs w:val="18"/>
        </w:rPr>
        <w:t>άσκησης</w:t>
      </w:r>
      <w:r w:rsidRPr="00C969DA">
        <w:rPr>
          <w:rFonts w:ascii="Calibri" w:hAnsi="Calibri"/>
          <w:i/>
          <w:sz w:val="18"/>
          <w:szCs w:val="18"/>
        </w:rPr>
        <w:t xml:space="preserve"> επαγγέλματος. Επισήμανση: Σε περίπτωση που διαθέτετε περισσότερους από 2 τίτλους σπουδών, προσθέτετε επιπλέον εγγραφές.</w:t>
      </w:r>
    </w:p>
  </w:footnote>
  <w:footnote w:id="5">
    <w:p w14:paraId="45D3E021" w14:textId="4B9C0319" w:rsidR="00A10F0A" w:rsidRPr="00906B83" w:rsidRDefault="00A10F0A" w:rsidP="00C969DA">
      <w:pPr>
        <w:pStyle w:val="a8"/>
        <w:ind w:left="142" w:hanging="142"/>
        <w:jc w:val="both"/>
        <w:rPr>
          <w:rFonts w:ascii="Calibri" w:hAnsi="Calibri"/>
          <w:b/>
          <w:i/>
          <w:sz w:val="18"/>
          <w:szCs w:val="18"/>
          <w:lang w:val="en-US"/>
        </w:rPr>
      </w:pPr>
      <w:r w:rsidRPr="00906B83">
        <w:rPr>
          <w:rStyle w:val="a9"/>
          <w:rFonts w:ascii="Calibri" w:hAnsi="Calibri"/>
          <w:b/>
          <w:i/>
          <w:sz w:val="18"/>
          <w:szCs w:val="18"/>
        </w:rPr>
        <w:footnoteRef/>
      </w:r>
      <w:r w:rsidR="00906B83">
        <w:rPr>
          <w:rFonts w:ascii="Calibri" w:hAnsi="Calibri"/>
          <w:b/>
          <w:i/>
          <w:sz w:val="18"/>
          <w:szCs w:val="18"/>
        </w:rPr>
        <w:t xml:space="preserve"> </w:t>
      </w:r>
      <w:r w:rsidRPr="00906B83">
        <w:rPr>
          <w:rFonts w:ascii="Calibri" w:hAnsi="Calibri"/>
          <w:b/>
          <w:i/>
          <w:sz w:val="18"/>
          <w:szCs w:val="18"/>
        </w:rPr>
        <w:t xml:space="preserve">Συμπληρώνεται  από όσους </w:t>
      </w:r>
      <w:r w:rsidR="00906B83">
        <w:rPr>
          <w:rFonts w:ascii="Calibri" w:hAnsi="Calibri"/>
          <w:b/>
          <w:i/>
          <w:sz w:val="18"/>
          <w:szCs w:val="18"/>
        </w:rPr>
        <w:t xml:space="preserve">έχουν πτυχίο «καθηγητικής σχολής» (ΠΕ01, ΠΕ02, ΠΕ03, ΠΕ04, ΠΕ05, ΠΕ06, ΠΕ07, ΠΕ08, ΠΕ11, ΠΕ80, ΠΕ79.01, ΠΕ91.01, ΠΕ33, ΠΕ34, ΠΕ40, ΠΡΕ86, ΠΕ81, ΠΕ82, ΠΕ83 &amp; ΠΕ84) που έχει εκδοθεί μετά το ακαδημαϊκό έτος 2017-18. Σχετική νομοθεσία: ΦΕΚ 3369/τ. Β’/28-07-2021 (Υ.Α. 78844/Ν1/01-07-2021- </w:t>
      </w:r>
      <w:proofErr w:type="spellStart"/>
      <w:r w:rsidR="00906B83">
        <w:rPr>
          <w:rFonts w:ascii="Calibri" w:hAnsi="Calibri"/>
          <w:b/>
          <w:i/>
          <w:sz w:val="18"/>
          <w:szCs w:val="18"/>
        </w:rPr>
        <w:t>άρ</w:t>
      </w:r>
      <w:proofErr w:type="spellEnd"/>
      <w:r w:rsidR="00906B83">
        <w:rPr>
          <w:rFonts w:ascii="Calibri" w:hAnsi="Calibri"/>
          <w:b/>
          <w:i/>
          <w:sz w:val="18"/>
          <w:szCs w:val="18"/>
        </w:rPr>
        <w:t>. 1) και ΦΕΚ 4/ΑΣΕΠ</w:t>
      </w:r>
      <w:r w:rsidR="00906B83">
        <w:rPr>
          <w:rFonts w:ascii="Calibri" w:hAnsi="Calibri" w:cs="Arial"/>
          <w:b/>
          <w:i/>
          <w:sz w:val="18"/>
          <w:szCs w:val="18"/>
        </w:rPr>
        <w:t>/20-02-2023 – Παράρτημα Ε’ «Παιδαγωγική και διδακτική επάρκεια»</w:t>
      </w:r>
      <w:bookmarkStart w:id="0" w:name="_GoBack"/>
      <w:bookmarkEnd w:id="0"/>
    </w:p>
  </w:footnote>
  <w:footnote w:id="6">
    <w:p w14:paraId="6C4A2CA6" w14:textId="50E3814F" w:rsidR="00A10F0A" w:rsidRPr="00C969DA" w:rsidRDefault="00A10F0A" w:rsidP="00C969DA">
      <w:pPr>
        <w:pStyle w:val="a8"/>
        <w:ind w:left="142" w:hanging="142"/>
        <w:jc w:val="both"/>
        <w:rPr>
          <w:rFonts w:ascii="Calibri" w:hAnsi="Calibri"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Συμπληρώνεται σε περίπτωση που κατέχετε πάνω από ένα πιστοποιητικό επάρκειας διδασκαλίας ξένης γλώσσας για το οποίο επιθυμείτε να υποβάλλετε αναγγελία έναρξης </w:t>
      </w:r>
      <w:r w:rsidR="004D239B">
        <w:rPr>
          <w:rFonts w:ascii="Calibri" w:hAnsi="Calibri"/>
          <w:i/>
          <w:sz w:val="18"/>
          <w:szCs w:val="18"/>
        </w:rPr>
        <w:t>άσκησης</w:t>
      </w:r>
      <w:r w:rsidRPr="00C969DA">
        <w:rPr>
          <w:rFonts w:ascii="Calibri" w:hAnsi="Calibri"/>
          <w:i/>
          <w:sz w:val="18"/>
          <w:szCs w:val="18"/>
        </w:rPr>
        <w:t xml:space="preserve"> επαγγέλματος. Επισήμανση: Σε περίπτωση που διαθέτετε περισσότερα από 2 πιστοποιητικά επάρκειας, προσθέτετε επιπλέον εγγραφές.</w:t>
      </w:r>
    </w:p>
  </w:footnote>
  <w:footnote w:id="7">
    <w:p w14:paraId="749FD443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 εφόσον έχετε δηλώσει και δεύτερο τίτλο σπουδών στην ενότητα Γ. Εάν έχετε δηλώσει περισσότερους τίτλους σπουδών προσθέτετε αντίστοιχα επιπλέον εγγραφές στο σημείο αυτό.</w:t>
      </w:r>
    </w:p>
  </w:footnote>
  <w:footnote w:id="8">
    <w:p w14:paraId="329F0733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εφόσον έχετε δηλώσει και 2</w:t>
      </w:r>
      <w:r w:rsidRPr="00C969DA">
        <w:rPr>
          <w:rFonts w:ascii="Calibri" w:hAnsi="Calibri"/>
          <w:i/>
          <w:sz w:val="18"/>
          <w:szCs w:val="18"/>
          <w:vertAlign w:val="superscript"/>
        </w:rPr>
        <w:t>η</w:t>
      </w:r>
      <w:r w:rsidRPr="00C969DA">
        <w:rPr>
          <w:rFonts w:ascii="Calibri" w:hAnsi="Calibri"/>
          <w:i/>
          <w:sz w:val="18"/>
          <w:szCs w:val="18"/>
        </w:rPr>
        <w:t xml:space="preserve"> γλώσσα στο πλαίσιο των ενοτ</w:t>
      </w:r>
      <w:r>
        <w:rPr>
          <w:rFonts w:ascii="Calibri" w:hAnsi="Calibri"/>
          <w:i/>
          <w:sz w:val="18"/>
          <w:szCs w:val="18"/>
        </w:rPr>
        <w:t>ήτων Γ</w:t>
      </w:r>
      <w:r w:rsidRPr="00C969DA">
        <w:rPr>
          <w:rFonts w:ascii="Calibri" w:hAnsi="Calibri"/>
          <w:i/>
          <w:sz w:val="18"/>
          <w:szCs w:val="18"/>
        </w:rPr>
        <w:t xml:space="preserve"> ή/και Δ.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Εάν έχετε δηλώσει περισσ</w:t>
      </w:r>
      <w:r>
        <w:rPr>
          <w:rFonts w:ascii="Calibri" w:hAnsi="Calibri"/>
          <w:i/>
          <w:sz w:val="18"/>
          <w:szCs w:val="18"/>
        </w:rPr>
        <w:t>ότερες γλώσσες</w:t>
      </w:r>
      <w:r w:rsidRPr="00C969DA">
        <w:rPr>
          <w:rFonts w:ascii="Calibri" w:hAnsi="Calibri"/>
          <w:i/>
          <w:sz w:val="18"/>
          <w:szCs w:val="18"/>
        </w:rPr>
        <w:t xml:space="preserve"> προσθέτετε αντίστοιχα επιπλέον εγγραφές στο σημείο αυτό.</w:t>
      </w:r>
    </w:p>
  </w:footnote>
  <w:footnote w:id="9">
    <w:p w14:paraId="19E408EB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  </w:t>
      </w:r>
      <w:r w:rsidRPr="00C969DA">
        <w:rPr>
          <w:rFonts w:ascii="Calibri" w:hAnsi="Calibri"/>
          <w:i/>
          <w:sz w:val="18"/>
          <w:szCs w:val="18"/>
        </w:rPr>
        <w:t>Όπως υποσημείωση 7.</w:t>
      </w:r>
    </w:p>
  </w:footnote>
  <w:footnote w:id="10">
    <w:p w14:paraId="5C36ED98" w14:textId="77777777" w:rsidR="00A10F0A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/>
          <w:i/>
          <w:sz w:val="18"/>
          <w:szCs w:val="18"/>
        </w:rPr>
        <w:t>Όπως υποσημείωση 8.</w:t>
      </w:r>
    </w:p>
  </w:footnote>
  <w:footnote w:id="11">
    <w:p w14:paraId="5E35BA8B" w14:textId="120EB911" w:rsidR="00747CF6" w:rsidRPr="00C969DA" w:rsidRDefault="00A10F0A" w:rsidP="003C3885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9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 xml:space="preserve">Αντίγραφο πτυχίου πανεπιστημίου της ημεδαπής ή της αλλοδαπής αναγνωρισμένο ως ισότιμο και αντίστοιχο από το </w:t>
      </w:r>
      <w:r w:rsidR="00747CF6"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/>
          <w:i/>
          <w:sz w:val="18"/>
          <w:szCs w:val="18"/>
        </w:rPr>
        <w:t xml:space="preserve">Διεπιστημονικό Οργανισμό Αναγνώρισης Τίτλων Ακαδημαϊκών και Πληροφορικής (ΔΟΑΤΑΠ) ή Απόφαση του Συμβουλίου Αναγνώρισης Επαγγελματικών προσόντων (ΣΑΕΠ) ή του Συμβουλίου Αναγνώρισης Επαγγελματικής Ισοτιμίας Τίτλων Τριτοβάθμιας Εκπαίδευσης (ΣΑΕΙΤΤΕ) και θεωρημένο για τη γνησιότητά του από Δημόσια Αρχή. </w:t>
      </w:r>
    </w:p>
  </w:footnote>
  <w:footnote w:id="12">
    <w:p w14:paraId="30C62EBE" w14:textId="77777777" w:rsidR="00747CF6" w:rsidRDefault="00747CF6" w:rsidP="00747CF6">
      <w:pPr>
        <w:pStyle w:val="a8"/>
        <w:jc w:val="both"/>
        <w:rPr>
          <w:rFonts w:ascii="Calibri" w:hAnsi="Calibri"/>
          <w:i/>
          <w:sz w:val="18"/>
          <w:szCs w:val="18"/>
        </w:rPr>
      </w:pPr>
      <w:r w:rsidRPr="00747CF6">
        <w:rPr>
          <w:rFonts w:ascii="Calibri" w:hAnsi="Calibri"/>
          <w:i/>
          <w:sz w:val="18"/>
          <w:szCs w:val="18"/>
          <w:vertAlign w:val="superscript"/>
        </w:rPr>
        <w:t>12</w:t>
      </w:r>
      <w:r>
        <w:rPr>
          <w:rFonts w:ascii="Calibri" w:hAnsi="Calibri"/>
          <w:i/>
          <w:sz w:val="18"/>
          <w:szCs w:val="18"/>
        </w:rPr>
        <w:t xml:space="preserve"> </w:t>
      </w:r>
      <w:r w:rsidRPr="00747CF6">
        <w:rPr>
          <w:rFonts w:ascii="Calibri" w:hAnsi="Calibri"/>
          <w:i/>
          <w:sz w:val="18"/>
          <w:szCs w:val="18"/>
        </w:rPr>
        <w:t xml:space="preserve">Για τη διδασκαλία Ξένων Γλωσσών, στις περιπτώσεις που τα προσόντα του αναγγέλλοντος δεν συμπίπτουν με αυτά των διοριζόμενων στην δημόσια εκπαίδευση, απαιτείται </w:t>
      </w:r>
      <w:proofErr w:type="spellStart"/>
      <w:r w:rsidRPr="00747CF6">
        <w:rPr>
          <w:rFonts w:ascii="Calibri" w:hAnsi="Calibri"/>
          <w:i/>
          <w:sz w:val="18"/>
          <w:szCs w:val="18"/>
        </w:rPr>
        <w:t>συνυποβολή</w:t>
      </w:r>
      <w:proofErr w:type="spellEnd"/>
      <w:r w:rsidRPr="00747CF6">
        <w:rPr>
          <w:rFonts w:ascii="Calibri" w:hAnsi="Calibri"/>
          <w:i/>
          <w:sz w:val="18"/>
          <w:szCs w:val="18"/>
        </w:rPr>
        <w:t xml:space="preserve"> επάρκειας προσόντων διδασκαλίας ξένης γλώσσας.</w:t>
      </w:r>
    </w:p>
    <w:p w14:paraId="3DFBFA67" w14:textId="77777777" w:rsidR="00747CF6" w:rsidRPr="00C969DA" w:rsidRDefault="00747CF6" w:rsidP="00747CF6">
      <w:pPr>
        <w:pStyle w:val="a8"/>
        <w:ind w:left="142" w:hanging="142"/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06C5" w14:textId="2F7F9974" w:rsidR="00A10F0A" w:rsidRPr="00747CF6" w:rsidRDefault="00A10F0A">
    <w:pPr>
      <w:pStyle w:val="a3"/>
      <w:rPr>
        <w:rFonts w:ascii="Calibri" w:hAnsi="Calibri" w:cs="Calibri"/>
        <w:i/>
        <w:sz w:val="16"/>
        <w:szCs w:val="16"/>
      </w:rPr>
    </w:pPr>
    <w:r w:rsidRPr="00747CF6">
      <w:rPr>
        <w:rFonts w:ascii="Calibri" w:hAnsi="Calibri" w:cs="Calibri"/>
        <w:i/>
        <w:sz w:val="16"/>
        <w:szCs w:val="16"/>
      </w:rPr>
      <w:t xml:space="preserve">Αναγγελία Έναρξης </w:t>
    </w:r>
    <w:r w:rsidR="00747CF6" w:rsidRPr="00747CF6">
      <w:rPr>
        <w:rFonts w:ascii="Calibri" w:hAnsi="Calibri" w:cs="Calibri"/>
        <w:i/>
        <w:sz w:val="16"/>
        <w:szCs w:val="16"/>
      </w:rPr>
      <w:t>Ά</w:t>
    </w:r>
    <w:r w:rsidRPr="00747CF6">
      <w:rPr>
        <w:rFonts w:ascii="Calibri" w:hAnsi="Calibri" w:cs="Calibri"/>
        <w:i/>
        <w:sz w:val="16"/>
        <w:szCs w:val="16"/>
      </w:rPr>
      <w:t>σκ</w:t>
    </w:r>
    <w:r w:rsidR="00747CF6" w:rsidRPr="00747CF6">
      <w:rPr>
        <w:rFonts w:ascii="Calibri" w:hAnsi="Calibri" w:cs="Calibri"/>
        <w:i/>
        <w:sz w:val="16"/>
        <w:szCs w:val="16"/>
      </w:rPr>
      <w:t xml:space="preserve">ησης </w:t>
    </w:r>
    <w:r w:rsidRPr="00747CF6">
      <w:rPr>
        <w:rFonts w:ascii="Calibri" w:hAnsi="Calibri" w:cs="Calibri"/>
        <w:i/>
        <w:sz w:val="16"/>
        <w:szCs w:val="16"/>
      </w:rPr>
      <w:t>Επαγγέλματος Διδασκαλίας σε Φροντιστήρια και Κέντρα Ξένων Γλωσσών και Αναγγελία κατ’ Οίκον Διδασκαλίας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191"/>
    <w:multiLevelType w:val="hybridMultilevel"/>
    <w:tmpl w:val="92CE50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406AD"/>
    <w:multiLevelType w:val="hybridMultilevel"/>
    <w:tmpl w:val="092C52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E4C95"/>
    <w:multiLevelType w:val="hybridMultilevel"/>
    <w:tmpl w:val="6B309442"/>
    <w:lvl w:ilvl="0" w:tplc="38BAA7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21D5A"/>
    <w:multiLevelType w:val="hybridMultilevel"/>
    <w:tmpl w:val="DF9C05EC"/>
    <w:lvl w:ilvl="0" w:tplc="025857C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D2CFF"/>
    <w:multiLevelType w:val="hybridMultilevel"/>
    <w:tmpl w:val="92CE50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A045B"/>
    <w:multiLevelType w:val="hybridMultilevel"/>
    <w:tmpl w:val="CD445326"/>
    <w:lvl w:ilvl="0" w:tplc="E2DA52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726"/>
    <w:multiLevelType w:val="hybridMultilevel"/>
    <w:tmpl w:val="D21E506A"/>
    <w:lvl w:ilvl="0" w:tplc="B844BE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C245D"/>
    <w:multiLevelType w:val="hybridMultilevel"/>
    <w:tmpl w:val="1DEC4A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8B"/>
    <w:rsid w:val="000038BC"/>
    <w:rsid w:val="00010B82"/>
    <w:rsid w:val="000118F5"/>
    <w:rsid w:val="0001390F"/>
    <w:rsid w:val="00063004"/>
    <w:rsid w:val="000A41DD"/>
    <w:rsid w:val="000B2E85"/>
    <w:rsid w:val="000B69C3"/>
    <w:rsid w:val="000C054A"/>
    <w:rsid w:val="000E129B"/>
    <w:rsid w:val="000E333D"/>
    <w:rsid w:val="000E6821"/>
    <w:rsid w:val="000F1B3D"/>
    <w:rsid w:val="000F27ED"/>
    <w:rsid w:val="001004BB"/>
    <w:rsid w:val="001060F2"/>
    <w:rsid w:val="00106D5E"/>
    <w:rsid w:val="00113269"/>
    <w:rsid w:val="0012061F"/>
    <w:rsid w:val="001274DD"/>
    <w:rsid w:val="00136544"/>
    <w:rsid w:val="00140910"/>
    <w:rsid w:val="00142E12"/>
    <w:rsid w:val="00154A4B"/>
    <w:rsid w:val="00175D6A"/>
    <w:rsid w:val="00180E98"/>
    <w:rsid w:val="00186704"/>
    <w:rsid w:val="001943BA"/>
    <w:rsid w:val="001963FE"/>
    <w:rsid w:val="001A0918"/>
    <w:rsid w:val="001B3EED"/>
    <w:rsid w:val="001C321F"/>
    <w:rsid w:val="001D16B7"/>
    <w:rsid w:val="001E7E5D"/>
    <w:rsid w:val="001F3C80"/>
    <w:rsid w:val="00202FC6"/>
    <w:rsid w:val="00204D4F"/>
    <w:rsid w:val="00205E9C"/>
    <w:rsid w:val="00216CC1"/>
    <w:rsid w:val="002301A1"/>
    <w:rsid w:val="0023795D"/>
    <w:rsid w:val="00244763"/>
    <w:rsid w:val="0024719E"/>
    <w:rsid w:val="00251FF4"/>
    <w:rsid w:val="00274B48"/>
    <w:rsid w:val="00280399"/>
    <w:rsid w:val="002902FE"/>
    <w:rsid w:val="00295D93"/>
    <w:rsid w:val="00296534"/>
    <w:rsid w:val="002B4057"/>
    <w:rsid w:val="002B555F"/>
    <w:rsid w:val="002B590F"/>
    <w:rsid w:val="00306882"/>
    <w:rsid w:val="00315AA2"/>
    <w:rsid w:val="00316000"/>
    <w:rsid w:val="00322442"/>
    <w:rsid w:val="003273AD"/>
    <w:rsid w:val="00334132"/>
    <w:rsid w:val="00334908"/>
    <w:rsid w:val="0033571E"/>
    <w:rsid w:val="00337999"/>
    <w:rsid w:val="00356F65"/>
    <w:rsid w:val="00361DCF"/>
    <w:rsid w:val="00372020"/>
    <w:rsid w:val="00381AFA"/>
    <w:rsid w:val="00384BDF"/>
    <w:rsid w:val="00384C1C"/>
    <w:rsid w:val="00390931"/>
    <w:rsid w:val="003A675B"/>
    <w:rsid w:val="003A7F55"/>
    <w:rsid w:val="003B4DA2"/>
    <w:rsid w:val="003C3885"/>
    <w:rsid w:val="003D0510"/>
    <w:rsid w:val="003E19D4"/>
    <w:rsid w:val="0041016A"/>
    <w:rsid w:val="00420B46"/>
    <w:rsid w:val="0043760F"/>
    <w:rsid w:val="004377AD"/>
    <w:rsid w:val="004425CE"/>
    <w:rsid w:val="004626BB"/>
    <w:rsid w:val="004668E7"/>
    <w:rsid w:val="00483CC9"/>
    <w:rsid w:val="004A323E"/>
    <w:rsid w:val="004C0633"/>
    <w:rsid w:val="004C3ADC"/>
    <w:rsid w:val="004D239B"/>
    <w:rsid w:val="004D5867"/>
    <w:rsid w:val="004E102A"/>
    <w:rsid w:val="004E5090"/>
    <w:rsid w:val="004E5AC0"/>
    <w:rsid w:val="004F326B"/>
    <w:rsid w:val="004F6B9D"/>
    <w:rsid w:val="00530612"/>
    <w:rsid w:val="00534FB4"/>
    <w:rsid w:val="00535107"/>
    <w:rsid w:val="0053671D"/>
    <w:rsid w:val="00542AFE"/>
    <w:rsid w:val="005470AA"/>
    <w:rsid w:val="00584461"/>
    <w:rsid w:val="005A4262"/>
    <w:rsid w:val="005C03E8"/>
    <w:rsid w:val="005C32CE"/>
    <w:rsid w:val="005E3466"/>
    <w:rsid w:val="005F72BE"/>
    <w:rsid w:val="00606704"/>
    <w:rsid w:val="006122E7"/>
    <w:rsid w:val="0061535A"/>
    <w:rsid w:val="00623F16"/>
    <w:rsid w:val="00626CF2"/>
    <w:rsid w:val="00627A1A"/>
    <w:rsid w:val="0063356B"/>
    <w:rsid w:val="00652E4C"/>
    <w:rsid w:val="006536AB"/>
    <w:rsid w:val="00655FEA"/>
    <w:rsid w:val="00657E18"/>
    <w:rsid w:val="00672531"/>
    <w:rsid w:val="006750C0"/>
    <w:rsid w:val="00676060"/>
    <w:rsid w:val="006761AE"/>
    <w:rsid w:val="00685254"/>
    <w:rsid w:val="006A31E0"/>
    <w:rsid w:val="006C07C0"/>
    <w:rsid w:val="006C6B78"/>
    <w:rsid w:val="006F2E8E"/>
    <w:rsid w:val="006F4463"/>
    <w:rsid w:val="00710B56"/>
    <w:rsid w:val="00711A7B"/>
    <w:rsid w:val="00716341"/>
    <w:rsid w:val="0071779F"/>
    <w:rsid w:val="00724FCB"/>
    <w:rsid w:val="0073441C"/>
    <w:rsid w:val="00734D24"/>
    <w:rsid w:val="00747CF6"/>
    <w:rsid w:val="00756455"/>
    <w:rsid w:val="00765FAB"/>
    <w:rsid w:val="00782219"/>
    <w:rsid w:val="007B6785"/>
    <w:rsid w:val="007C497D"/>
    <w:rsid w:val="007D2B79"/>
    <w:rsid w:val="007E0A4D"/>
    <w:rsid w:val="007E5EC3"/>
    <w:rsid w:val="007F00D7"/>
    <w:rsid w:val="00801011"/>
    <w:rsid w:val="008049FF"/>
    <w:rsid w:val="0081020E"/>
    <w:rsid w:val="00814B20"/>
    <w:rsid w:val="00815F05"/>
    <w:rsid w:val="00831C6D"/>
    <w:rsid w:val="00845C56"/>
    <w:rsid w:val="008651D9"/>
    <w:rsid w:val="00865780"/>
    <w:rsid w:val="00870BF5"/>
    <w:rsid w:val="00882F86"/>
    <w:rsid w:val="008A4E31"/>
    <w:rsid w:val="008B447A"/>
    <w:rsid w:val="008C3AD9"/>
    <w:rsid w:val="008C6216"/>
    <w:rsid w:val="008C6FE4"/>
    <w:rsid w:val="008E1E5F"/>
    <w:rsid w:val="008E43A3"/>
    <w:rsid w:val="00906B83"/>
    <w:rsid w:val="00920D2D"/>
    <w:rsid w:val="00922AA3"/>
    <w:rsid w:val="009443B7"/>
    <w:rsid w:val="009519CA"/>
    <w:rsid w:val="009519EE"/>
    <w:rsid w:val="00952CF0"/>
    <w:rsid w:val="009579C1"/>
    <w:rsid w:val="0096148D"/>
    <w:rsid w:val="00970CBF"/>
    <w:rsid w:val="00972E53"/>
    <w:rsid w:val="00981C04"/>
    <w:rsid w:val="00983CD3"/>
    <w:rsid w:val="00990E36"/>
    <w:rsid w:val="009A1500"/>
    <w:rsid w:val="009B21EF"/>
    <w:rsid w:val="009B5D0A"/>
    <w:rsid w:val="009C5BAC"/>
    <w:rsid w:val="009E4425"/>
    <w:rsid w:val="009E6AE7"/>
    <w:rsid w:val="009F2C89"/>
    <w:rsid w:val="00A10F0A"/>
    <w:rsid w:val="00A14615"/>
    <w:rsid w:val="00A246D9"/>
    <w:rsid w:val="00A37EC8"/>
    <w:rsid w:val="00A55B3A"/>
    <w:rsid w:val="00A62732"/>
    <w:rsid w:val="00A66AA1"/>
    <w:rsid w:val="00A74948"/>
    <w:rsid w:val="00A91E17"/>
    <w:rsid w:val="00AA2739"/>
    <w:rsid w:val="00AA537B"/>
    <w:rsid w:val="00AA56EF"/>
    <w:rsid w:val="00AB5A86"/>
    <w:rsid w:val="00AC00D1"/>
    <w:rsid w:val="00AD0F3F"/>
    <w:rsid w:val="00AD4587"/>
    <w:rsid w:val="00B15C72"/>
    <w:rsid w:val="00B252CA"/>
    <w:rsid w:val="00B25C44"/>
    <w:rsid w:val="00B41003"/>
    <w:rsid w:val="00B41229"/>
    <w:rsid w:val="00B46444"/>
    <w:rsid w:val="00B73830"/>
    <w:rsid w:val="00B9030F"/>
    <w:rsid w:val="00BB1200"/>
    <w:rsid w:val="00BB5BCC"/>
    <w:rsid w:val="00BC4D41"/>
    <w:rsid w:val="00BD4122"/>
    <w:rsid w:val="00BD5006"/>
    <w:rsid w:val="00BD6932"/>
    <w:rsid w:val="00BE63E6"/>
    <w:rsid w:val="00BF483F"/>
    <w:rsid w:val="00C261C6"/>
    <w:rsid w:val="00C3053E"/>
    <w:rsid w:val="00C41777"/>
    <w:rsid w:val="00C51FD6"/>
    <w:rsid w:val="00C539B0"/>
    <w:rsid w:val="00C53A05"/>
    <w:rsid w:val="00C57D60"/>
    <w:rsid w:val="00C61565"/>
    <w:rsid w:val="00C67BCE"/>
    <w:rsid w:val="00C84831"/>
    <w:rsid w:val="00C8586B"/>
    <w:rsid w:val="00C969DA"/>
    <w:rsid w:val="00CA0D94"/>
    <w:rsid w:val="00CA5876"/>
    <w:rsid w:val="00CA5880"/>
    <w:rsid w:val="00CA7383"/>
    <w:rsid w:val="00CD03C6"/>
    <w:rsid w:val="00CD44C6"/>
    <w:rsid w:val="00CE4681"/>
    <w:rsid w:val="00CF183B"/>
    <w:rsid w:val="00CF1B4D"/>
    <w:rsid w:val="00D01E1E"/>
    <w:rsid w:val="00D076A2"/>
    <w:rsid w:val="00D10825"/>
    <w:rsid w:val="00D13158"/>
    <w:rsid w:val="00D210C2"/>
    <w:rsid w:val="00D245BD"/>
    <w:rsid w:val="00D32337"/>
    <w:rsid w:val="00D460E7"/>
    <w:rsid w:val="00D72503"/>
    <w:rsid w:val="00D916FD"/>
    <w:rsid w:val="00D94A98"/>
    <w:rsid w:val="00DA1C92"/>
    <w:rsid w:val="00DA471D"/>
    <w:rsid w:val="00DB695D"/>
    <w:rsid w:val="00DC4090"/>
    <w:rsid w:val="00DC49A0"/>
    <w:rsid w:val="00DD1128"/>
    <w:rsid w:val="00DD16A7"/>
    <w:rsid w:val="00DD3D6F"/>
    <w:rsid w:val="00DE2532"/>
    <w:rsid w:val="00DF6B18"/>
    <w:rsid w:val="00E00581"/>
    <w:rsid w:val="00E113E8"/>
    <w:rsid w:val="00E12D2D"/>
    <w:rsid w:val="00E20894"/>
    <w:rsid w:val="00E20BB9"/>
    <w:rsid w:val="00E25DC7"/>
    <w:rsid w:val="00E61D58"/>
    <w:rsid w:val="00E67CB0"/>
    <w:rsid w:val="00E74FD8"/>
    <w:rsid w:val="00E760C7"/>
    <w:rsid w:val="00E8143F"/>
    <w:rsid w:val="00E850EF"/>
    <w:rsid w:val="00E924F5"/>
    <w:rsid w:val="00E948A1"/>
    <w:rsid w:val="00E964C0"/>
    <w:rsid w:val="00EA2E2B"/>
    <w:rsid w:val="00EC103A"/>
    <w:rsid w:val="00ED2AA5"/>
    <w:rsid w:val="00EE0BFA"/>
    <w:rsid w:val="00EE3288"/>
    <w:rsid w:val="00EE3910"/>
    <w:rsid w:val="00EF5EA6"/>
    <w:rsid w:val="00EF69ED"/>
    <w:rsid w:val="00F0408D"/>
    <w:rsid w:val="00F11A54"/>
    <w:rsid w:val="00F24E8B"/>
    <w:rsid w:val="00F56480"/>
    <w:rsid w:val="00F622C6"/>
    <w:rsid w:val="00F848E8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69E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i/>
      <w:szCs w:val="20"/>
      <w:lang w:eastAsia="en-US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 Black" w:hAnsi="Arial Black"/>
      <w:b/>
      <w:szCs w:val="20"/>
      <w:lang w:eastAsia="en-US"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qFormat/>
    <w:pPr>
      <w:keepNext/>
      <w:spacing w:line="312" w:lineRule="auto"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a"/>
    <w:rPr>
      <w:rFonts w:ascii="Arial" w:hAnsi="Arial"/>
      <w:szCs w:val="48"/>
      <w:lang w:val="en-US"/>
    </w:rPr>
  </w:style>
  <w:style w:type="paragraph" w:styleId="20">
    <w:name w:val="Body Text 2"/>
    <w:basedOn w:val="a"/>
    <w:pPr>
      <w:spacing w:line="360" w:lineRule="auto"/>
      <w:jc w:val="both"/>
    </w:pPr>
    <w:rPr>
      <w:rFonts w:ascii="Arial" w:hAnsi="Arial"/>
      <w:szCs w:val="20"/>
      <w:lang w:eastAsia="en-US"/>
    </w:rPr>
  </w:style>
  <w:style w:type="paragraph" w:styleId="a5">
    <w:name w:val="Title"/>
    <w:basedOn w:val="a"/>
    <w:link w:val="Char0"/>
    <w:qFormat/>
    <w:pPr>
      <w:spacing w:line="312" w:lineRule="auto"/>
      <w:jc w:val="center"/>
    </w:pPr>
    <w:rPr>
      <w:rFonts w:ascii="Arial Black" w:hAnsi="Arial Black"/>
      <w:b/>
      <w:szCs w:val="20"/>
      <w:lang w:eastAsia="en-US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ody Text"/>
    <w:basedOn w:val="a"/>
    <w:pPr>
      <w:spacing w:line="360" w:lineRule="auto"/>
      <w:jc w:val="both"/>
    </w:pPr>
    <w:rPr>
      <w:rFonts w:ascii="Arial" w:hAnsi="Arial"/>
      <w:szCs w:val="20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rsid w:val="004425CE"/>
  </w:style>
  <w:style w:type="character" w:customStyle="1" w:styleId="Char0">
    <w:name w:val="Τίτλος Char"/>
    <w:link w:val="a5"/>
    <w:rsid w:val="00315AA2"/>
    <w:rPr>
      <w:rFonts w:ascii="Arial Black" w:hAnsi="Arial Black"/>
      <w:b/>
      <w:sz w:val="24"/>
      <w:lang w:eastAsia="en-US"/>
    </w:rPr>
  </w:style>
  <w:style w:type="character" w:customStyle="1" w:styleId="Char">
    <w:name w:val="Κεφαλίδα Char"/>
    <w:link w:val="a3"/>
    <w:rsid w:val="00315AA2"/>
    <w:rPr>
      <w:sz w:val="24"/>
      <w:szCs w:val="24"/>
    </w:rPr>
  </w:style>
  <w:style w:type="paragraph" w:styleId="ab">
    <w:name w:val="Body Text Indent"/>
    <w:basedOn w:val="a"/>
    <w:link w:val="Char1"/>
    <w:uiPriority w:val="99"/>
    <w:semiHidden/>
    <w:unhideWhenUsed/>
    <w:rsid w:val="001274DD"/>
    <w:pPr>
      <w:spacing w:after="120"/>
      <w:ind w:left="283"/>
    </w:pPr>
  </w:style>
  <w:style w:type="character" w:customStyle="1" w:styleId="Char1">
    <w:name w:val="Σώμα κείμενου με εσοχή Char"/>
    <w:link w:val="ab"/>
    <w:uiPriority w:val="99"/>
    <w:semiHidden/>
    <w:rsid w:val="001274DD"/>
    <w:rPr>
      <w:sz w:val="24"/>
      <w:szCs w:val="24"/>
    </w:rPr>
  </w:style>
  <w:style w:type="table" w:styleId="ac">
    <w:name w:val="Table Grid"/>
    <w:basedOn w:val="a1"/>
    <w:uiPriority w:val="59"/>
    <w:rsid w:val="00F11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EE3910"/>
    <w:rPr>
      <w:sz w:val="16"/>
      <w:szCs w:val="16"/>
    </w:rPr>
  </w:style>
  <w:style w:type="paragraph" w:customStyle="1" w:styleId="BalloonText1">
    <w:name w:val="Balloon Text1"/>
    <w:basedOn w:val="a"/>
    <w:semiHidden/>
    <w:rsid w:val="008B447A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semiHidden/>
    <w:rsid w:val="006761AE"/>
    <w:rPr>
      <w:b/>
      <w:bCs/>
    </w:rPr>
  </w:style>
  <w:style w:type="paragraph" w:styleId="af">
    <w:name w:val="Balloon Text"/>
    <w:basedOn w:val="a"/>
    <w:semiHidden/>
    <w:rsid w:val="0067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i/>
      <w:szCs w:val="20"/>
      <w:lang w:eastAsia="en-US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 Black" w:hAnsi="Arial Black"/>
      <w:b/>
      <w:szCs w:val="20"/>
      <w:lang w:eastAsia="en-US"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qFormat/>
    <w:pPr>
      <w:keepNext/>
      <w:spacing w:line="312" w:lineRule="auto"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a"/>
    <w:rPr>
      <w:rFonts w:ascii="Arial" w:hAnsi="Arial"/>
      <w:szCs w:val="48"/>
      <w:lang w:val="en-US"/>
    </w:rPr>
  </w:style>
  <w:style w:type="paragraph" w:styleId="20">
    <w:name w:val="Body Text 2"/>
    <w:basedOn w:val="a"/>
    <w:pPr>
      <w:spacing w:line="360" w:lineRule="auto"/>
      <w:jc w:val="both"/>
    </w:pPr>
    <w:rPr>
      <w:rFonts w:ascii="Arial" w:hAnsi="Arial"/>
      <w:szCs w:val="20"/>
      <w:lang w:eastAsia="en-US"/>
    </w:rPr>
  </w:style>
  <w:style w:type="paragraph" w:styleId="a5">
    <w:name w:val="Title"/>
    <w:basedOn w:val="a"/>
    <w:link w:val="Char0"/>
    <w:qFormat/>
    <w:pPr>
      <w:spacing w:line="312" w:lineRule="auto"/>
      <w:jc w:val="center"/>
    </w:pPr>
    <w:rPr>
      <w:rFonts w:ascii="Arial Black" w:hAnsi="Arial Black"/>
      <w:b/>
      <w:szCs w:val="20"/>
      <w:lang w:eastAsia="en-US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ody Text"/>
    <w:basedOn w:val="a"/>
    <w:pPr>
      <w:spacing w:line="360" w:lineRule="auto"/>
      <w:jc w:val="both"/>
    </w:pPr>
    <w:rPr>
      <w:rFonts w:ascii="Arial" w:hAnsi="Arial"/>
      <w:szCs w:val="20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rsid w:val="004425CE"/>
  </w:style>
  <w:style w:type="character" w:customStyle="1" w:styleId="Char0">
    <w:name w:val="Τίτλος Char"/>
    <w:link w:val="a5"/>
    <w:rsid w:val="00315AA2"/>
    <w:rPr>
      <w:rFonts w:ascii="Arial Black" w:hAnsi="Arial Black"/>
      <w:b/>
      <w:sz w:val="24"/>
      <w:lang w:eastAsia="en-US"/>
    </w:rPr>
  </w:style>
  <w:style w:type="character" w:customStyle="1" w:styleId="Char">
    <w:name w:val="Κεφαλίδα Char"/>
    <w:link w:val="a3"/>
    <w:rsid w:val="00315AA2"/>
    <w:rPr>
      <w:sz w:val="24"/>
      <w:szCs w:val="24"/>
    </w:rPr>
  </w:style>
  <w:style w:type="paragraph" w:styleId="ab">
    <w:name w:val="Body Text Indent"/>
    <w:basedOn w:val="a"/>
    <w:link w:val="Char1"/>
    <w:uiPriority w:val="99"/>
    <w:semiHidden/>
    <w:unhideWhenUsed/>
    <w:rsid w:val="001274DD"/>
    <w:pPr>
      <w:spacing w:after="120"/>
      <w:ind w:left="283"/>
    </w:pPr>
  </w:style>
  <w:style w:type="character" w:customStyle="1" w:styleId="Char1">
    <w:name w:val="Σώμα κείμενου με εσοχή Char"/>
    <w:link w:val="ab"/>
    <w:uiPriority w:val="99"/>
    <w:semiHidden/>
    <w:rsid w:val="001274DD"/>
    <w:rPr>
      <w:sz w:val="24"/>
      <w:szCs w:val="24"/>
    </w:rPr>
  </w:style>
  <w:style w:type="table" w:styleId="ac">
    <w:name w:val="Table Grid"/>
    <w:basedOn w:val="a1"/>
    <w:uiPriority w:val="59"/>
    <w:rsid w:val="00F11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EE3910"/>
    <w:rPr>
      <w:sz w:val="16"/>
      <w:szCs w:val="16"/>
    </w:rPr>
  </w:style>
  <w:style w:type="paragraph" w:customStyle="1" w:styleId="BalloonText1">
    <w:name w:val="Balloon Text1"/>
    <w:basedOn w:val="a"/>
    <w:semiHidden/>
    <w:rsid w:val="008B447A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semiHidden/>
    <w:rsid w:val="006761AE"/>
    <w:rPr>
      <w:b/>
      <w:bCs/>
    </w:rPr>
  </w:style>
  <w:style w:type="paragraph" w:styleId="af">
    <w:name w:val="Balloon Text"/>
    <w:basedOn w:val="a"/>
    <w:semiHidden/>
    <w:rsid w:val="0067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6963-CB55-4587-956F-A2933FE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416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vlachaki</dc:creator>
  <cp:lastModifiedBy>Maria Maina</cp:lastModifiedBy>
  <cp:revision>12</cp:revision>
  <cp:lastPrinted>2021-08-05T08:09:00Z</cp:lastPrinted>
  <dcterms:created xsi:type="dcterms:W3CDTF">2021-08-05T06:30:00Z</dcterms:created>
  <dcterms:modified xsi:type="dcterms:W3CDTF">2023-09-08T08:15:00Z</dcterms:modified>
</cp:coreProperties>
</file>