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A8" w:rsidRDefault="00B105A8" w:rsidP="00B105A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09911295"/>
      <w:bookmarkStart w:id="1" w:name="_Toc110237499"/>
      <w:bookmarkStart w:id="2" w:name="_Toc141962251"/>
      <w:bookmarkStart w:id="3" w:name="_Toc13664407"/>
      <w:bookmarkStart w:id="4" w:name="_GoBack"/>
      <w:r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80"/>
        <w:gridCol w:w="480"/>
        <w:gridCol w:w="374"/>
        <w:gridCol w:w="106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9"/>
        <w:gridCol w:w="1651"/>
        <w:gridCol w:w="1655"/>
        <w:gridCol w:w="1647"/>
      </w:tblGrid>
      <w:tr w:rsidR="00B105A8" w:rsidTr="0056254B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B105A8" w:rsidTr="0056254B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B105A8" w:rsidTr="0056254B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B105A8" w:rsidTr="0056254B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B105A8" w:rsidTr="0056254B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B105A8" w:rsidTr="0056254B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B105A8" w:rsidTr="0056254B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105A8" w:rsidTr="0056254B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B105A8" w:rsidTr="0056254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B105A8" w:rsidTr="0056254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B105A8" w:rsidTr="0056254B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B105A8" w:rsidTr="0056254B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105A8" w:rsidRDefault="00B105A8" w:rsidP="0056254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B105A8" w:rsidTr="0056254B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B105A8" w:rsidTr="0056254B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B105A8" w:rsidRDefault="00B105A8" w:rsidP="0056254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B105A8" w:rsidTr="0056254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B105A8" w:rsidTr="0056254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</w:tr>
      <w:tr w:rsidR="00B105A8" w:rsidTr="0056254B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60"/>
        <w:gridCol w:w="85"/>
        <w:gridCol w:w="300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1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6"/>
        <w:gridCol w:w="50"/>
        <w:gridCol w:w="250"/>
        <w:gridCol w:w="127"/>
        <w:gridCol w:w="173"/>
        <w:gridCol w:w="204"/>
        <w:gridCol w:w="98"/>
        <w:gridCol w:w="279"/>
        <w:gridCol w:w="23"/>
        <w:gridCol w:w="236"/>
        <w:gridCol w:w="119"/>
        <w:gridCol w:w="183"/>
        <w:gridCol w:w="194"/>
        <w:gridCol w:w="108"/>
        <w:gridCol w:w="271"/>
      </w:tblGrid>
      <w:tr w:rsidR="00B105A8" w:rsidTr="0056254B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05A8" w:rsidTr="0056254B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921"/>
        <w:gridCol w:w="1882"/>
        <w:gridCol w:w="1790"/>
        <w:gridCol w:w="290"/>
        <w:gridCol w:w="1101"/>
        <w:gridCol w:w="123"/>
        <w:gridCol w:w="2578"/>
      </w:tblGrid>
      <w:tr w:rsidR="00B105A8" w:rsidTr="0056254B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Default="00B105A8" w:rsidP="005625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B105A8" w:rsidTr="0056254B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</w:tr>
      <w:tr w:rsidR="00B105A8" w:rsidTr="0056254B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Default="00B105A8" w:rsidP="0056254B">
            <w:pPr>
              <w:rPr>
                <w:rFonts w:asciiTheme="minorHAnsi" w:hAnsiTheme="minorHAnsi" w:cstheme="minorHAnsi"/>
              </w:rPr>
            </w:pPr>
          </w:p>
        </w:tc>
      </w:tr>
      <w:tr w:rsidR="00B105A8" w:rsidRPr="00C3135B" w:rsidTr="0056254B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</w:tr>
      <w:tr w:rsidR="00B105A8" w:rsidRPr="00C3135B" w:rsidTr="005625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Pr="00C3135B" w:rsidRDefault="00B105A8" w:rsidP="00B105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C3135B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C3135B">
              <w:rPr>
                <w:rFonts w:asciiTheme="minorHAnsi" w:hAnsiTheme="minorHAnsi" w:cstheme="minorHAnsi"/>
              </w:rPr>
              <w:t>.</w:t>
            </w:r>
          </w:p>
          <w:p w:rsidR="00B105A8" w:rsidRPr="00C3135B" w:rsidRDefault="00B105A8" w:rsidP="00B105A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105A8" w:rsidRPr="00C3135B" w:rsidTr="005625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Pr="00C3135B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Pr="00C3135B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Pr="00C3135B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Αρ. Μητρώου</w:t>
            </w:r>
          </w:p>
          <w:p w:rsidR="00B105A8" w:rsidRPr="00C3135B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Pr="00C3135B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B105A8" w:rsidRPr="00C3135B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Pr="00C3135B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 xml:space="preserve">Με 5/ετια </w:t>
            </w:r>
          </w:p>
          <w:p w:rsidR="00B105A8" w:rsidRPr="00C3135B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A8" w:rsidRPr="00C3135B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Συμπλήρωση 35</w:t>
            </w:r>
            <w:r w:rsidRPr="00C3135B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C3135B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B105A8" w:rsidRPr="00C3135B" w:rsidRDefault="00B105A8" w:rsidP="0056254B">
            <w:pPr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B105A8" w:rsidRPr="00C3135B" w:rsidTr="005625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</w:tr>
      <w:tr w:rsidR="00B105A8" w:rsidRPr="00C3135B" w:rsidTr="005625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</w:tr>
      <w:tr w:rsidR="00B105A8" w:rsidRPr="00C3135B" w:rsidTr="005625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</w:tr>
      <w:tr w:rsidR="00B105A8" w:rsidRPr="00C3135B" w:rsidTr="005625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</w:tr>
      <w:tr w:rsidR="00B105A8" w:rsidRPr="00C3135B" w:rsidTr="005625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</w:tr>
    </w:tbl>
    <w:p w:rsidR="00B105A8" w:rsidRPr="00C3135B" w:rsidRDefault="00B105A8" w:rsidP="00B105A8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3"/>
        <w:gridCol w:w="4309"/>
      </w:tblGrid>
      <w:tr w:rsidR="00B105A8" w:rsidRPr="00C3135B" w:rsidTr="0056254B">
        <w:tc>
          <w:tcPr>
            <w:tcW w:w="6487" w:type="dxa"/>
          </w:tcPr>
          <w:p w:rsidR="00B105A8" w:rsidRPr="00C3135B" w:rsidRDefault="00B105A8" w:rsidP="005625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B105A8" w:rsidRPr="00C3135B" w:rsidRDefault="00B105A8" w:rsidP="0056254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>…../……/……..</w:t>
            </w:r>
          </w:p>
          <w:p w:rsidR="00B105A8" w:rsidRPr="00C3135B" w:rsidRDefault="00B105A8" w:rsidP="0056254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135B">
              <w:rPr>
                <w:rFonts w:asciiTheme="minorHAnsi" w:hAnsiTheme="minorHAnsi" w:cstheme="minorHAnsi"/>
              </w:rPr>
              <w:t xml:space="preserve">Η δηλούσα / </w:t>
            </w:r>
            <w:r w:rsidRPr="00C3135B">
              <w:rPr>
                <w:rFonts w:asciiTheme="minorHAnsi" w:hAnsiTheme="minorHAnsi" w:cstheme="minorHAnsi"/>
                <w:lang w:val="en-US"/>
              </w:rPr>
              <w:t>O</w:t>
            </w:r>
            <w:r w:rsidRPr="00C3135B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B105A8" w:rsidRPr="000C201D" w:rsidRDefault="00B105A8" w:rsidP="00B105A8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3135B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  <w:bookmarkEnd w:id="3"/>
    </w:p>
    <w:p w:rsidR="00557B70" w:rsidRPr="00DF2220" w:rsidRDefault="00557B70" w:rsidP="00DF2220"/>
    <w:sectPr w:rsidR="00557B70" w:rsidRPr="00DF2220" w:rsidSect="00084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1079" w:left="85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E4" w:rsidRDefault="00D148E4">
      <w:r>
        <w:separator/>
      </w:r>
    </w:p>
  </w:endnote>
  <w:endnote w:type="continuationSeparator" w:id="0">
    <w:p w:rsidR="00D148E4" w:rsidRDefault="00D1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FD" w:rsidRDefault="00B80897">
    <w:pPr>
      <w:pStyle w:val="a4"/>
    </w:pPr>
    <w:r>
      <w:rPr>
        <w:noProof/>
      </w:rPr>
      <w:drawing>
        <wp:inline distT="0" distB="0" distL="0" distR="0">
          <wp:extent cx="6126480" cy="498764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ΝΟΤΙΟ ΑΙΓΑΙΟ_ΝΕ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49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E4" w:rsidRDefault="00D148E4">
      <w:r>
        <w:separator/>
      </w:r>
    </w:p>
  </w:footnote>
  <w:footnote w:type="continuationSeparator" w:id="0">
    <w:p w:rsidR="00D148E4" w:rsidRDefault="00D1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F1A"/>
    <w:multiLevelType w:val="hybridMultilevel"/>
    <w:tmpl w:val="AA9242E6"/>
    <w:lvl w:ilvl="0" w:tplc="0408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D"/>
    <w:rsid w:val="000848AC"/>
    <w:rsid w:val="000B7C65"/>
    <w:rsid w:val="000F6C8B"/>
    <w:rsid w:val="0012009D"/>
    <w:rsid w:val="00126973"/>
    <w:rsid w:val="0019634E"/>
    <w:rsid w:val="001A5DD3"/>
    <w:rsid w:val="001B11D1"/>
    <w:rsid w:val="001B1AC1"/>
    <w:rsid w:val="001B7710"/>
    <w:rsid w:val="001C5D28"/>
    <w:rsid w:val="001E672B"/>
    <w:rsid w:val="00200C68"/>
    <w:rsid w:val="002054E3"/>
    <w:rsid w:val="00221050"/>
    <w:rsid w:val="002235EF"/>
    <w:rsid w:val="00225149"/>
    <w:rsid w:val="002263FD"/>
    <w:rsid w:val="0023478A"/>
    <w:rsid w:val="002550EB"/>
    <w:rsid w:val="002D6BBB"/>
    <w:rsid w:val="002D7719"/>
    <w:rsid w:val="00304BDD"/>
    <w:rsid w:val="00320961"/>
    <w:rsid w:val="00364E59"/>
    <w:rsid w:val="00390572"/>
    <w:rsid w:val="003968FE"/>
    <w:rsid w:val="003A10BF"/>
    <w:rsid w:val="003C0A99"/>
    <w:rsid w:val="00400445"/>
    <w:rsid w:val="0041284C"/>
    <w:rsid w:val="004545AB"/>
    <w:rsid w:val="004762E2"/>
    <w:rsid w:val="00482183"/>
    <w:rsid w:val="004A7926"/>
    <w:rsid w:val="004B0F9B"/>
    <w:rsid w:val="004C320C"/>
    <w:rsid w:val="00553DC5"/>
    <w:rsid w:val="00557B70"/>
    <w:rsid w:val="00565FEC"/>
    <w:rsid w:val="00575CB8"/>
    <w:rsid w:val="00595201"/>
    <w:rsid w:val="005B14AB"/>
    <w:rsid w:val="005F0DFD"/>
    <w:rsid w:val="005F1F49"/>
    <w:rsid w:val="005F49C3"/>
    <w:rsid w:val="005F7158"/>
    <w:rsid w:val="00606A2F"/>
    <w:rsid w:val="00686492"/>
    <w:rsid w:val="006D2DA6"/>
    <w:rsid w:val="00743E87"/>
    <w:rsid w:val="00757B97"/>
    <w:rsid w:val="00760381"/>
    <w:rsid w:val="007977D6"/>
    <w:rsid w:val="007B00EB"/>
    <w:rsid w:val="007B0502"/>
    <w:rsid w:val="007B0909"/>
    <w:rsid w:val="007D6FCE"/>
    <w:rsid w:val="007E66B2"/>
    <w:rsid w:val="00841469"/>
    <w:rsid w:val="00907998"/>
    <w:rsid w:val="00923232"/>
    <w:rsid w:val="009444FE"/>
    <w:rsid w:val="00964849"/>
    <w:rsid w:val="0098465B"/>
    <w:rsid w:val="00990DE2"/>
    <w:rsid w:val="009C7499"/>
    <w:rsid w:val="009E66DD"/>
    <w:rsid w:val="009F2A8F"/>
    <w:rsid w:val="009F75F6"/>
    <w:rsid w:val="00A10CB5"/>
    <w:rsid w:val="00A71E5F"/>
    <w:rsid w:val="00A723A9"/>
    <w:rsid w:val="00A753B8"/>
    <w:rsid w:val="00A83E17"/>
    <w:rsid w:val="00A90D25"/>
    <w:rsid w:val="00AA3303"/>
    <w:rsid w:val="00AB7E39"/>
    <w:rsid w:val="00AD636D"/>
    <w:rsid w:val="00B02D6C"/>
    <w:rsid w:val="00B105A8"/>
    <w:rsid w:val="00B1596B"/>
    <w:rsid w:val="00B22325"/>
    <w:rsid w:val="00B34EA3"/>
    <w:rsid w:val="00B37FED"/>
    <w:rsid w:val="00B73166"/>
    <w:rsid w:val="00B80897"/>
    <w:rsid w:val="00B80B86"/>
    <w:rsid w:val="00BA3C1B"/>
    <w:rsid w:val="00BB20F2"/>
    <w:rsid w:val="00C04984"/>
    <w:rsid w:val="00C50820"/>
    <w:rsid w:val="00C61408"/>
    <w:rsid w:val="00C6603F"/>
    <w:rsid w:val="00CD7A88"/>
    <w:rsid w:val="00CF5B83"/>
    <w:rsid w:val="00D060DF"/>
    <w:rsid w:val="00D106F4"/>
    <w:rsid w:val="00D148E4"/>
    <w:rsid w:val="00D36E03"/>
    <w:rsid w:val="00DA0F21"/>
    <w:rsid w:val="00DF2220"/>
    <w:rsid w:val="00DF7A82"/>
    <w:rsid w:val="00E274E9"/>
    <w:rsid w:val="00E335F9"/>
    <w:rsid w:val="00E83213"/>
    <w:rsid w:val="00E83D7D"/>
    <w:rsid w:val="00E933A5"/>
    <w:rsid w:val="00E93E37"/>
    <w:rsid w:val="00ED12BB"/>
    <w:rsid w:val="00EE68A6"/>
    <w:rsid w:val="00EF3098"/>
    <w:rsid w:val="00F0268F"/>
    <w:rsid w:val="00FB64BB"/>
    <w:rsid w:val="00FC452E"/>
    <w:rsid w:val="00FE5E41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4AB"/>
  </w:style>
  <w:style w:type="paragraph" w:styleId="1">
    <w:name w:val="heading 1"/>
    <w:basedOn w:val="a"/>
    <w:next w:val="a"/>
    <w:qFormat/>
    <w:rsid w:val="005B1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D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0DFD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"/>
    <w:qFormat/>
    <w:rsid w:val="005B14AB"/>
    <w:pPr>
      <w:jc w:val="center"/>
    </w:pPr>
    <w:rPr>
      <w:b/>
      <w:sz w:val="24"/>
      <w:lang w:eastAsia="en-US"/>
    </w:rPr>
  </w:style>
  <w:style w:type="character" w:customStyle="1" w:styleId="Char">
    <w:name w:val="Τίτλος Char"/>
    <w:link w:val="a5"/>
    <w:locked/>
    <w:rsid w:val="005B14AB"/>
    <w:rPr>
      <w:b/>
      <w:sz w:val="24"/>
      <w:lang w:val="el-GR" w:eastAsia="en-US" w:bidi="ar-SA"/>
    </w:rPr>
  </w:style>
  <w:style w:type="paragraph" w:styleId="2">
    <w:name w:val="Body Text 2"/>
    <w:basedOn w:val="a"/>
    <w:link w:val="2Char"/>
    <w:rsid w:val="005B14AB"/>
    <w:pPr>
      <w:spacing w:after="120" w:line="480" w:lineRule="auto"/>
    </w:pPr>
  </w:style>
  <w:style w:type="character" w:customStyle="1" w:styleId="2Char">
    <w:name w:val="Σώμα κείμενου 2 Char"/>
    <w:link w:val="2"/>
    <w:locked/>
    <w:rsid w:val="005B14AB"/>
    <w:rPr>
      <w:lang w:val="el-GR" w:eastAsia="el-GR" w:bidi="ar-SA"/>
    </w:rPr>
  </w:style>
  <w:style w:type="paragraph" w:customStyle="1" w:styleId="a6">
    <w:name w:val="Υποκεφάλαιο"/>
    <w:basedOn w:val="1"/>
    <w:rsid w:val="005B14AB"/>
    <w:pPr>
      <w:spacing w:before="0" w:after="0"/>
      <w:outlineLvl w:val="1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10">
    <w:name w:val="Παράγραφος λίστας1"/>
    <w:basedOn w:val="a"/>
    <w:rsid w:val="005B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0"/>
    <w:rsid w:val="004762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762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6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4AB"/>
  </w:style>
  <w:style w:type="paragraph" w:styleId="1">
    <w:name w:val="heading 1"/>
    <w:basedOn w:val="a"/>
    <w:next w:val="a"/>
    <w:qFormat/>
    <w:rsid w:val="005B1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D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0DFD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"/>
    <w:qFormat/>
    <w:rsid w:val="005B14AB"/>
    <w:pPr>
      <w:jc w:val="center"/>
    </w:pPr>
    <w:rPr>
      <w:b/>
      <w:sz w:val="24"/>
      <w:lang w:eastAsia="en-US"/>
    </w:rPr>
  </w:style>
  <w:style w:type="character" w:customStyle="1" w:styleId="Char">
    <w:name w:val="Τίτλος Char"/>
    <w:link w:val="a5"/>
    <w:locked/>
    <w:rsid w:val="005B14AB"/>
    <w:rPr>
      <w:b/>
      <w:sz w:val="24"/>
      <w:lang w:val="el-GR" w:eastAsia="en-US" w:bidi="ar-SA"/>
    </w:rPr>
  </w:style>
  <w:style w:type="paragraph" w:styleId="2">
    <w:name w:val="Body Text 2"/>
    <w:basedOn w:val="a"/>
    <w:link w:val="2Char"/>
    <w:rsid w:val="005B14AB"/>
    <w:pPr>
      <w:spacing w:after="120" w:line="480" w:lineRule="auto"/>
    </w:pPr>
  </w:style>
  <w:style w:type="character" w:customStyle="1" w:styleId="2Char">
    <w:name w:val="Σώμα κείμενου 2 Char"/>
    <w:link w:val="2"/>
    <w:locked/>
    <w:rsid w:val="005B14AB"/>
    <w:rPr>
      <w:lang w:val="el-GR" w:eastAsia="el-GR" w:bidi="ar-SA"/>
    </w:rPr>
  </w:style>
  <w:style w:type="paragraph" w:customStyle="1" w:styleId="a6">
    <w:name w:val="Υποκεφάλαιο"/>
    <w:basedOn w:val="1"/>
    <w:rsid w:val="005B14AB"/>
    <w:pPr>
      <w:spacing w:before="0" w:after="0"/>
      <w:outlineLvl w:val="1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10">
    <w:name w:val="Παράγραφος λίστας1"/>
    <w:basedOn w:val="a"/>
    <w:rsid w:val="005B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0"/>
    <w:rsid w:val="004762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762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6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oikonom03</dc:creator>
  <cp:lastModifiedBy>Hlias Varoutsos</cp:lastModifiedBy>
  <cp:revision>2</cp:revision>
  <dcterms:created xsi:type="dcterms:W3CDTF">2023-09-04T09:57:00Z</dcterms:created>
  <dcterms:modified xsi:type="dcterms:W3CDTF">2023-09-04T09:57:00Z</dcterms:modified>
</cp:coreProperties>
</file>