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36F0A">
        <w:rPr>
          <w:rFonts w:ascii="Segoe UI" w:hAnsi="Segoe UI" w:cs="Segoe UI"/>
          <w:b/>
          <w:sz w:val="26"/>
          <w:szCs w:val="26"/>
        </w:rPr>
        <w:t>ΤΟΠΟΘΕΤΗΣΗΣ ΑΠΟΣΠΑΣΜΕΝΟΥ ΑΠΟ ΑΛΛΟ</w:t>
      </w:r>
      <w:r w:rsidR="00C0193D">
        <w:rPr>
          <w:rFonts w:ascii="Segoe UI" w:hAnsi="Segoe UI" w:cs="Segoe UI"/>
          <w:b/>
          <w:sz w:val="26"/>
          <w:szCs w:val="26"/>
        </w:rPr>
        <w:t xml:space="preserve"> Π.Υ.Σ.Δ.Ε. (ΕΙΔΙΚΗ ΑΓΩΓΗ)</w:t>
      </w:r>
    </w:p>
    <w:p w:rsidR="00B75A72" w:rsidRPr="002E58D3" w:rsidRDefault="00B75A72" w:rsidP="00B75A72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C36F0A" w:rsidP="00372DB1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Δ.Δ.Ε.</w:t>
            </w:r>
            <w:r w:rsidR="00B75A72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75A72" w:rsidRPr="00B733EB" w:rsidRDefault="00B75A72" w:rsidP="00B75A72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B75A72" w:rsidRPr="00E74FF2" w:rsidTr="008E1394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B75A72" w:rsidRPr="00E74FF2" w:rsidRDefault="00B75A72" w:rsidP="003930D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έως 31-08-2</w:t>
            </w:r>
            <w:r w:rsidR="006D5F1F" w:rsidRPr="00C36F0A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B75A72" w:rsidRPr="00E74FF2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 έτη, ____ μήνες, ____ ημέρες</w:t>
            </w: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3C3B83" w:rsidRDefault="00B75A72" w:rsidP="008E139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B75A72" w:rsidRPr="004A5430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 ο αριθμός δίπλα από τη σχολική μονάδα)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Μήλου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4" w:name="OLE_LINK10"/>
            <w:bookmarkStart w:id="5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4"/>
            <w:bookmarkEnd w:id="5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6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6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Μεσαριάς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bookmarkStart w:id="7" w:name="_Hlk490592670"/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7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372DB1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Ίου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856B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>– ΛΥΚΕΙΟ ΠΑΡΟΥ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856B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372D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Γυμνάσιο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Τραγαίας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91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5462B7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Ε.Ε.Ε.Ε.Κ. </w:t>
            </w:r>
            <w:r>
              <w:rPr>
                <w:rFonts w:ascii="Segoe UI" w:hAnsi="Segoe UI" w:cs="Segoe UI"/>
                <w:sz w:val="20"/>
                <w:szCs w:val="20"/>
              </w:rPr>
              <w:t>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2DB1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4E23F6" w:rsidRDefault="00372DB1" w:rsidP="005462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 ΝΑΞΟΥ </w:t>
            </w:r>
            <w:proofErr w:type="spellStart"/>
            <w:r w:rsidRPr="004E23F6">
              <w:rPr>
                <w:rFonts w:ascii="Segoe UI" w:hAnsi="Segoe UI" w:cs="Segoe UI"/>
                <w:sz w:val="20"/>
                <w:szCs w:val="20"/>
              </w:rPr>
              <w:t>ΝΑΞΟΥ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Default="00372DB1" w:rsidP="0073398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B1" w:rsidRPr="00BA2617" w:rsidRDefault="00372DB1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 w:rsidRPr="00127FE1">
        <w:rPr>
          <w:rFonts w:ascii="Segoe UI" w:hAnsi="Segoe UI" w:cs="Segoe UI"/>
          <w:sz w:val="20"/>
          <w:szCs w:val="20"/>
        </w:rPr>
        <w:t>ΠΑΡΑΤΗΡΗΣΕΙΣ</w:t>
      </w:r>
      <w:r>
        <w:rPr>
          <w:rFonts w:ascii="Segoe UI" w:hAnsi="Segoe UI" w:cs="Segoe UI"/>
          <w:sz w:val="20"/>
          <w:szCs w:val="20"/>
        </w:rPr>
        <w:t>: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4E23F6" w:rsidRPr="00372DB1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372DB1">
        <w:rPr>
          <w:rFonts w:ascii="Segoe UI" w:hAnsi="Segoe UI" w:cs="Segoe UI"/>
          <w:b/>
        </w:rPr>
        <w:t xml:space="preserve"> __/0</w:t>
      </w:r>
      <w:r w:rsidR="00372DB1" w:rsidRPr="00372DB1">
        <w:rPr>
          <w:rFonts w:ascii="Segoe UI" w:hAnsi="Segoe UI" w:cs="Segoe UI"/>
          <w:b/>
        </w:rPr>
        <w:t>6</w:t>
      </w:r>
      <w:r w:rsidR="00372DB1">
        <w:rPr>
          <w:rFonts w:ascii="Segoe UI" w:hAnsi="Segoe UI" w:cs="Segoe UI"/>
          <w:b/>
        </w:rPr>
        <w:t>/202</w:t>
      </w:r>
      <w:r w:rsidR="00372DB1" w:rsidRPr="00372DB1">
        <w:rPr>
          <w:rFonts w:ascii="Segoe UI" w:hAnsi="Segoe UI" w:cs="Segoe UI"/>
          <w:b/>
        </w:rPr>
        <w:t>3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8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5" w:rsidRDefault="00567745">
      <w:r>
        <w:separator/>
      </w:r>
    </w:p>
  </w:endnote>
  <w:endnote w:type="continuationSeparator" w:id="1">
    <w:p w:rsidR="00567745" w:rsidRDefault="0056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5" w:rsidRDefault="00567745">
      <w:r>
        <w:separator/>
      </w:r>
    </w:p>
  </w:footnote>
  <w:footnote w:type="continuationSeparator" w:id="1">
    <w:p w:rsidR="00567745" w:rsidRDefault="0056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27FE1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2DB1"/>
    <w:rsid w:val="00374FA6"/>
    <w:rsid w:val="00392B3A"/>
    <w:rsid w:val="003930D4"/>
    <w:rsid w:val="0039431A"/>
    <w:rsid w:val="00396246"/>
    <w:rsid w:val="003B1C6A"/>
    <w:rsid w:val="00433B22"/>
    <w:rsid w:val="00470D7B"/>
    <w:rsid w:val="004A1729"/>
    <w:rsid w:val="004A5430"/>
    <w:rsid w:val="004E23F6"/>
    <w:rsid w:val="004F6ED5"/>
    <w:rsid w:val="00506C23"/>
    <w:rsid w:val="00535066"/>
    <w:rsid w:val="005634DE"/>
    <w:rsid w:val="00567745"/>
    <w:rsid w:val="00572743"/>
    <w:rsid w:val="00582A88"/>
    <w:rsid w:val="00590C29"/>
    <w:rsid w:val="00603B61"/>
    <w:rsid w:val="00604CC2"/>
    <w:rsid w:val="00606920"/>
    <w:rsid w:val="006300B9"/>
    <w:rsid w:val="0063069B"/>
    <w:rsid w:val="00661C7D"/>
    <w:rsid w:val="0069224A"/>
    <w:rsid w:val="006A0556"/>
    <w:rsid w:val="006C1A66"/>
    <w:rsid w:val="006D5F1F"/>
    <w:rsid w:val="007073A4"/>
    <w:rsid w:val="00783A74"/>
    <w:rsid w:val="00791DF5"/>
    <w:rsid w:val="00795274"/>
    <w:rsid w:val="007965CF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20D3A"/>
    <w:rsid w:val="00A64D2D"/>
    <w:rsid w:val="00A97F4E"/>
    <w:rsid w:val="00AA758C"/>
    <w:rsid w:val="00AC1217"/>
    <w:rsid w:val="00AE2BA1"/>
    <w:rsid w:val="00B0094D"/>
    <w:rsid w:val="00B53F2D"/>
    <w:rsid w:val="00B60C18"/>
    <w:rsid w:val="00B733EB"/>
    <w:rsid w:val="00B75A72"/>
    <w:rsid w:val="00BA2617"/>
    <w:rsid w:val="00BE3E97"/>
    <w:rsid w:val="00C0193D"/>
    <w:rsid w:val="00C36F0A"/>
    <w:rsid w:val="00C51A10"/>
    <w:rsid w:val="00C65F93"/>
    <w:rsid w:val="00CC7C63"/>
    <w:rsid w:val="00CE099C"/>
    <w:rsid w:val="00D1388C"/>
    <w:rsid w:val="00DB5292"/>
    <w:rsid w:val="00DB68F1"/>
    <w:rsid w:val="00DD4428"/>
    <w:rsid w:val="00E00395"/>
    <w:rsid w:val="00E048AA"/>
    <w:rsid w:val="00E374A7"/>
    <w:rsid w:val="00E552E6"/>
    <w:rsid w:val="00EA700D"/>
    <w:rsid w:val="00EB1C3D"/>
    <w:rsid w:val="00ED1A55"/>
    <w:rsid w:val="00ED2D37"/>
    <w:rsid w:val="00F01603"/>
    <w:rsid w:val="00F331A6"/>
    <w:rsid w:val="00F506D4"/>
    <w:rsid w:val="00F6489B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D72-E1A7-4361-9AD0-E7A2045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ΕΥΘΥΜΙΟΣ ΣΥΜΕΩΝΙΔΗΣ</cp:lastModifiedBy>
  <cp:revision>14</cp:revision>
  <dcterms:created xsi:type="dcterms:W3CDTF">2021-07-20T20:47:00Z</dcterms:created>
  <dcterms:modified xsi:type="dcterms:W3CDTF">2023-07-21T11:35:00Z</dcterms:modified>
</cp:coreProperties>
</file>