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Pr="00E74FF2" w:rsidRDefault="002E58D3" w:rsidP="002E58D3">
      <w:pPr>
        <w:jc w:val="center"/>
        <w:rPr>
          <w:rFonts w:ascii="Segoe UI" w:hAnsi="Segoe UI" w:cs="Segoe UI"/>
          <w:b/>
        </w:rPr>
      </w:pPr>
      <w:r w:rsidRPr="00E74FF2">
        <w:rPr>
          <w:rFonts w:ascii="Segoe UI" w:hAnsi="Segoe UI" w:cs="Segoe UI"/>
          <w:b/>
        </w:rPr>
        <w:t xml:space="preserve">ΑΙΤΗΣΗ </w:t>
      </w:r>
      <w:r w:rsidR="003F504E" w:rsidRPr="00E74FF2">
        <w:rPr>
          <w:rFonts w:ascii="Segoe UI" w:hAnsi="Segoe UI" w:cs="Segoe UI"/>
          <w:b/>
        </w:rPr>
        <w:t>ΑΠΟΣΠΑΣΗΣ</w:t>
      </w:r>
    </w:p>
    <w:p w:rsidR="002E58D3" w:rsidRPr="00B0094D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74FF2">
        <w:rPr>
          <w:rFonts w:ascii="Segoe UI" w:hAnsi="Segoe UI" w:cs="Segoe UI"/>
          <w:b/>
        </w:rPr>
        <w:t>ΕΚΠΑΙΔΕΥΤΙΚΟΥ</w:t>
      </w:r>
      <w:r w:rsidR="00B0094D" w:rsidRPr="00E74FF2">
        <w:rPr>
          <w:rFonts w:ascii="Segoe UI" w:hAnsi="Segoe UI" w:cs="Segoe UI"/>
          <w:b/>
        </w:rPr>
        <w:t xml:space="preserve"> </w:t>
      </w:r>
      <w:r w:rsidR="003F504E" w:rsidRPr="00E74FF2">
        <w:rPr>
          <w:rFonts w:ascii="Segoe UI" w:hAnsi="Segoe UI" w:cs="Segoe UI"/>
          <w:b/>
        </w:rPr>
        <w:t>ΕΝΤΟΣ</w:t>
      </w:r>
      <w:r w:rsidRPr="00E74FF2">
        <w:rPr>
          <w:rFonts w:ascii="Segoe UI" w:hAnsi="Segoe UI" w:cs="Segoe UI"/>
          <w:b/>
        </w:rPr>
        <w:t xml:space="preserve"> Π.Υ.Σ.Δ.Ε.</w:t>
      </w:r>
    </w:p>
    <w:p w:rsidR="002E58D3" w:rsidRPr="002E58D3" w:rsidRDefault="002E58D3" w:rsidP="002E58D3">
      <w:pPr>
        <w:jc w:val="center"/>
        <w:rPr>
          <w:rFonts w:ascii="Segoe UI" w:hAnsi="Segoe UI" w:cs="Segoe UI"/>
        </w:rPr>
      </w:pPr>
    </w:p>
    <w:tbl>
      <w:tblPr>
        <w:tblStyle w:val="a3"/>
        <w:tblW w:w="10676" w:type="dxa"/>
        <w:jc w:val="center"/>
        <w:tblLook w:val="01E0"/>
      </w:tblPr>
      <w:tblGrid>
        <w:gridCol w:w="2661"/>
        <w:gridCol w:w="2471"/>
        <w:gridCol w:w="3545"/>
        <w:gridCol w:w="1999"/>
      </w:tblGrid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ΕΠΩΝΥΜΟ: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E048AA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ΚΛΑΔΟΣ/ΕΙΔΙΚΟΤΗΤΑ: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ΟΝΟΜΑ: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3F504E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ΣΧΟΛΕΙΟ</w:t>
            </w:r>
            <w:r w:rsidR="00E048AA"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 ΟΡΓΑΝΙΚΗΣ ΘΕΣΗΣ: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E048AA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Pr="00B733EB" w:rsidRDefault="002E58D3" w:rsidP="002E58D3">
      <w:pPr>
        <w:rPr>
          <w:rFonts w:ascii="Segoe UI" w:hAnsi="Segoe UI" w:cs="Segoe UI"/>
        </w:rPr>
      </w:pPr>
    </w:p>
    <w:tbl>
      <w:tblPr>
        <w:tblStyle w:val="a3"/>
        <w:tblW w:w="11460" w:type="dxa"/>
        <w:jc w:val="center"/>
        <w:tblLook w:val="01E0"/>
      </w:tblPr>
      <w:tblGrid>
        <w:gridCol w:w="4854"/>
        <w:gridCol w:w="1734"/>
        <w:gridCol w:w="3027"/>
        <w:gridCol w:w="1845"/>
      </w:tblGrid>
      <w:tr w:rsidR="004A5430" w:rsidRPr="00E74FF2" w:rsidTr="00ED2F25">
        <w:trPr>
          <w:gridAfter w:val="1"/>
          <w:wAfter w:w="1845" w:type="dxa"/>
          <w:jc w:val="center"/>
        </w:trPr>
        <w:tc>
          <w:tcPr>
            <w:tcW w:w="6588" w:type="dxa"/>
            <w:gridSpan w:val="2"/>
          </w:tcPr>
          <w:p w:rsidR="004A5430" w:rsidRPr="00E74FF2" w:rsidRDefault="00E74FF2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ΣΥΝΟΛΙΚΗ ΥΠΗΡΕΣΙΑ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533A0D">
              <w:rPr>
                <w:rFonts w:ascii="Segoe UI" w:hAnsi="Segoe UI" w:cs="Segoe UI"/>
                <w:b/>
                <w:sz w:val="16"/>
                <w:szCs w:val="16"/>
              </w:rPr>
              <w:t>έως 31-08-2</w:t>
            </w:r>
            <w:r w:rsidR="00533A0D" w:rsidRPr="00533A0D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  <w:r w:rsidR="00804002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ίδια με αίτηση μετάθεσης</w:t>
            </w:r>
            <w:r w:rsidR="00843014">
              <w:rPr>
                <w:rFonts w:ascii="Segoe UI" w:hAnsi="Segoe UI" w:cs="Segoe UI"/>
                <w:b/>
                <w:sz w:val="16"/>
                <w:szCs w:val="16"/>
              </w:rPr>
              <w:t>, αν υπάρχει</w:t>
            </w:r>
            <w:r w:rsidR="004A5430"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27" w:type="dxa"/>
          </w:tcPr>
          <w:p w:rsidR="004A5430" w:rsidRPr="00E74FF2" w:rsidRDefault="00E74FF2" w:rsidP="00590C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έτη, 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μήνες, 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ημέρες</w:t>
            </w:r>
          </w:p>
        </w:tc>
      </w:tr>
      <w:tr w:rsidR="00F13DFA" w:rsidRPr="00E74FF2" w:rsidTr="00ED2F25">
        <w:trPr>
          <w:jc w:val="center"/>
        </w:trPr>
        <w:tc>
          <w:tcPr>
            <w:tcW w:w="4854" w:type="dxa"/>
          </w:tcPr>
          <w:p w:rsidR="00F13DFA" w:rsidRDefault="00F13DFA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490555426"/>
            <w:r>
              <w:rPr>
                <w:rFonts w:ascii="Segoe UI" w:hAnsi="Segoe UI" w:cs="Segoe UI"/>
                <w:b/>
                <w:sz w:val="20"/>
                <w:szCs w:val="20"/>
              </w:rPr>
              <w:t>ΟΙΚΟΓΕΝΕΙΑΚΗ ΚΑΤΑΣΤΑΣΗ:</w:t>
            </w:r>
          </w:p>
        </w:tc>
        <w:tc>
          <w:tcPr>
            <w:tcW w:w="1734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F13DFA" w:rsidRDefault="00F13DFA" w:rsidP="00907EF6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ΑΡΙΘΜΟΣ ΤΕΚΝΩΝ:</w:t>
            </w:r>
          </w:p>
        </w:tc>
        <w:tc>
          <w:tcPr>
            <w:tcW w:w="1845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3DFA" w:rsidRPr="00E74FF2" w:rsidTr="00ED2F25">
        <w:trPr>
          <w:jc w:val="center"/>
        </w:trPr>
        <w:tc>
          <w:tcPr>
            <w:tcW w:w="4854" w:type="dxa"/>
          </w:tcPr>
          <w:p w:rsidR="00F13DFA" w:rsidRPr="00E74FF2" w:rsidRDefault="00F13DFA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_Hlk490555532"/>
            <w:r>
              <w:rPr>
                <w:rFonts w:ascii="Segoe UI" w:hAnsi="Segoe UI" w:cs="Segoe UI"/>
                <w:b/>
                <w:sz w:val="20"/>
                <w:szCs w:val="20"/>
              </w:rPr>
              <w:t>ΣΥΝΥΠΗΡΕΤΗΣΗ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  <w:bookmarkEnd w:id="1"/>
            <w:bookmarkEnd w:id="2"/>
          </w:p>
        </w:tc>
        <w:tc>
          <w:tcPr>
            <w:tcW w:w="1734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F13DFA" w:rsidRPr="00E74FF2" w:rsidRDefault="00F13DFA" w:rsidP="00907EF6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ΕΝΤΟΠΙΟΤΗΤΑ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</w:p>
        </w:tc>
        <w:tc>
          <w:tcPr>
            <w:tcW w:w="1845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3B83" w:rsidRPr="00E74FF2" w:rsidTr="00ED2F25">
        <w:trPr>
          <w:jc w:val="center"/>
        </w:trPr>
        <w:tc>
          <w:tcPr>
            <w:tcW w:w="4854" w:type="dxa"/>
          </w:tcPr>
          <w:p w:rsidR="003C3B83" w:rsidRPr="003C3B83" w:rsidRDefault="003C3B83" w:rsidP="004A5430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ΛΟΓΟΙ ΥΓΕΙΑΣ </w:t>
            </w:r>
          </w:p>
        </w:tc>
        <w:tc>
          <w:tcPr>
            <w:tcW w:w="6606" w:type="dxa"/>
            <w:gridSpan w:val="3"/>
            <w:vAlign w:val="center"/>
          </w:tcPr>
          <w:p w:rsidR="003C3B83" w:rsidRPr="0011623A" w:rsidRDefault="003C3B83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0"/>
    <w:bookmarkEnd w:id="3"/>
    <w:p w:rsidR="002E58D3" w:rsidRPr="004A5430" w:rsidRDefault="002E58D3" w:rsidP="00B733EB">
      <w:pPr>
        <w:jc w:val="center"/>
        <w:rPr>
          <w:rFonts w:ascii="Segoe UI" w:hAnsi="Segoe UI" w:cs="Segoe UI"/>
          <w:sz w:val="16"/>
          <w:szCs w:val="16"/>
        </w:rPr>
      </w:pPr>
      <w:r w:rsidRPr="004A5430">
        <w:rPr>
          <w:rFonts w:ascii="Segoe UI" w:hAnsi="Segoe UI" w:cs="Segoe UI"/>
          <w:sz w:val="16"/>
          <w:szCs w:val="16"/>
        </w:rPr>
        <w:t xml:space="preserve">(για </w:t>
      </w:r>
      <w:r w:rsidR="003C3B83">
        <w:rPr>
          <w:rFonts w:ascii="Segoe UI" w:hAnsi="Segoe UI" w:cs="Segoe UI"/>
          <w:sz w:val="16"/>
          <w:szCs w:val="16"/>
        </w:rPr>
        <w:t>την απόδειξη συνυπηρέτησης,, ε</w:t>
      </w:r>
      <w:r w:rsidRPr="004A5430">
        <w:rPr>
          <w:rFonts w:ascii="Segoe UI" w:hAnsi="Segoe UI" w:cs="Segoe UI"/>
          <w:sz w:val="16"/>
          <w:szCs w:val="16"/>
        </w:rPr>
        <w:t xml:space="preserve">ντοπιότητας </w:t>
      </w:r>
      <w:r w:rsidR="003C3B83">
        <w:rPr>
          <w:rFonts w:ascii="Segoe UI" w:hAnsi="Segoe UI" w:cs="Segoe UI"/>
          <w:sz w:val="16"/>
          <w:szCs w:val="16"/>
        </w:rPr>
        <w:t xml:space="preserve">και σοβαρών λόγων υγείας </w:t>
      </w:r>
      <w:r w:rsidRPr="004A5430">
        <w:rPr>
          <w:rFonts w:ascii="Segoe UI" w:hAnsi="Segoe UI" w:cs="Segoe UI"/>
          <w:sz w:val="16"/>
          <w:szCs w:val="16"/>
        </w:rPr>
        <w:t>απαιτείται η αποστολή πρόσφατου δικαιολογητικού)</w:t>
      </w:r>
    </w:p>
    <w:p w:rsidR="004A5430" w:rsidRDefault="004A5430" w:rsidP="002E58D3">
      <w:pPr>
        <w:jc w:val="center"/>
        <w:rPr>
          <w:rFonts w:ascii="Segoe UI" w:hAnsi="Segoe UI" w:cs="Segoe UI"/>
        </w:rPr>
      </w:pPr>
    </w:p>
    <w:p w:rsidR="000A3A0A" w:rsidRPr="00616501" w:rsidRDefault="002E58D3" w:rsidP="002E58D3">
      <w:pPr>
        <w:jc w:val="center"/>
        <w:rPr>
          <w:rFonts w:ascii="Segoe UI" w:hAnsi="Segoe UI" w:cs="Segoe UI"/>
          <w:b/>
          <w:sz w:val="22"/>
          <w:szCs w:val="22"/>
        </w:rPr>
      </w:pPr>
      <w:r w:rsidRPr="00616501">
        <w:rPr>
          <w:rFonts w:ascii="Segoe UI" w:hAnsi="Segoe UI" w:cs="Segoe UI"/>
          <w:b/>
          <w:sz w:val="22"/>
          <w:szCs w:val="22"/>
        </w:rPr>
        <w:t>ΠΡΟΤΙΜΗΣΕΙΣ</w:t>
      </w:r>
      <w:r w:rsidR="00950CCA" w:rsidRPr="00616501">
        <w:rPr>
          <w:rFonts w:ascii="Segoe UI" w:hAnsi="Segoe UI" w:cs="Segoe UI"/>
          <w:b/>
          <w:sz w:val="22"/>
          <w:szCs w:val="22"/>
        </w:rPr>
        <w:t xml:space="preserve"> </w:t>
      </w:r>
    </w:p>
    <w:p w:rsidR="002E58D3" w:rsidRPr="000A3A0A" w:rsidRDefault="00950CCA" w:rsidP="002E58D3">
      <w:pPr>
        <w:jc w:val="center"/>
        <w:rPr>
          <w:rFonts w:ascii="Segoe UI" w:hAnsi="Segoe UI" w:cs="Segoe UI"/>
          <w:sz w:val="16"/>
          <w:szCs w:val="16"/>
        </w:rPr>
      </w:pPr>
      <w:r w:rsidRPr="000A3A0A">
        <w:rPr>
          <w:rFonts w:ascii="Segoe UI" w:hAnsi="Segoe UI" w:cs="Segoe UI"/>
          <w:sz w:val="16"/>
          <w:szCs w:val="16"/>
        </w:rPr>
        <w:t>(αναγράφεται</w:t>
      </w:r>
      <w:r w:rsidR="00E048AA" w:rsidRPr="000A3A0A">
        <w:rPr>
          <w:rFonts w:ascii="Segoe UI" w:hAnsi="Segoe UI" w:cs="Segoe UI"/>
          <w:sz w:val="16"/>
          <w:szCs w:val="16"/>
        </w:rPr>
        <w:t xml:space="preserve"> </w:t>
      </w:r>
      <w:r w:rsidRPr="000A3A0A">
        <w:rPr>
          <w:rFonts w:ascii="Segoe UI" w:hAnsi="Segoe UI" w:cs="Segoe UI"/>
          <w:sz w:val="16"/>
          <w:szCs w:val="16"/>
        </w:rPr>
        <w:t xml:space="preserve">ο </w:t>
      </w:r>
      <w:r w:rsidR="00E048AA" w:rsidRPr="000A3A0A">
        <w:rPr>
          <w:rFonts w:ascii="Segoe UI" w:hAnsi="Segoe UI" w:cs="Segoe UI"/>
          <w:sz w:val="16"/>
          <w:szCs w:val="16"/>
        </w:rPr>
        <w:t>αριθμό</w:t>
      </w:r>
      <w:r w:rsidRPr="000A3A0A">
        <w:rPr>
          <w:rFonts w:ascii="Segoe UI" w:hAnsi="Segoe UI" w:cs="Segoe UI"/>
          <w:sz w:val="16"/>
          <w:szCs w:val="16"/>
        </w:rPr>
        <w:t>ς</w:t>
      </w:r>
      <w:r w:rsidR="00E048AA" w:rsidRPr="000A3A0A">
        <w:rPr>
          <w:rFonts w:ascii="Segoe UI" w:hAnsi="Segoe UI" w:cs="Segoe UI"/>
          <w:sz w:val="16"/>
          <w:szCs w:val="16"/>
        </w:rPr>
        <w:t xml:space="preserve"> δίπλα από τη σχολική μονάδα)</w:t>
      </w:r>
    </w:p>
    <w:tbl>
      <w:tblPr>
        <w:tblW w:w="11274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18"/>
        <w:gridCol w:w="360"/>
        <w:gridCol w:w="1620"/>
        <w:gridCol w:w="415"/>
        <w:gridCol w:w="3149"/>
        <w:gridCol w:w="415"/>
        <w:gridCol w:w="3382"/>
        <w:gridCol w:w="415"/>
      </w:tblGrid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ΚΙΜΩΛΟΥ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ΑΝΑΦΗΣ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ΑΜΟΡΓΟΥ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ΑΜΟΡΓΟΥ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ΚΟΡΘΙΟΥ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ΕΜΠΟΡΕΙΟΥ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ΔΟΝΟΥΣΑΣ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ΓΑΥΡΙΟΥ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4227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27" w:rsidRPr="0098480C" w:rsidRDefault="00F94227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ΜΕΣΑΡΙΑΣ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231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ΚΟΥΦΟΝΗΣΙΩΝ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ΣΕΡΙΦΟΥ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BF2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ΣΧΟΙΝΟΥΣΑΣ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ΣΙΦΝΟΥ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ΕΠΑ.Λ.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4C1E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1ο ΓΥΜΝΑΣΙΟ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ΑΝΤΙΠΑΡΟΥ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ΣΙΦΝΟΥ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B61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2ο ΓΥΜΝΑΣΙΟ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ΚΕΑΣ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ΘΗΡΑΣΙΑΣ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08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ΒΙΒΛΟΥ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ΚΕΑΣ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C341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ΣΚΑΔΟΥ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ΚΥΘΝΟΥ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B546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ΤΡΑΓΑΙΑΣ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ΣΙΚΙΝΟΥ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DD3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ΓΥΜΝΑΣΙΟ ΑΝΩ ΜΕΡΑΣ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ΦΟΛΕΓΑΝΔΡΟΥ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ED0E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ΕΣΠΕΡΙΝΟ ΕΠΑ.Λ.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0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ΤΡΑΓΑΙΑΣ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F94227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2B4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F94227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2B4B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ΕΣΠΕΡΙΝΟ ΓΕ.Λ.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ΝΑΟΥΣΑΣ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F94227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:rsidR="0007264A" w:rsidRPr="0098480C" w:rsidRDefault="0007264A" w:rsidP="00814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ΑΡΧΙΛΟΧΟΥ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3B7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ΝΑΟΥΣΑΣ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2ο ΓΥΜΝΑΣΙΟ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3ο ΓΥΜΝΑΣΙΟ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ΓΥΜΝΑΣΙΟ με Λ.Τ.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ΕΠΑ.Λ.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2341E9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2341E9">
        <w:trPr>
          <w:trHeight w:val="255"/>
          <w:jc w:val="center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7F0678">
        <w:trPr>
          <w:trHeight w:val="255"/>
          <w:jc w:val="center"/>
        </w:trPr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234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ΠΑΡΑΤΗΡΗΣΕΙΣ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7F0678">
        <w:trPr>
          <w:trHeight w:val="255"/>
          <w:jc w:val="center"/>
        </w:trPr>
        <w:tc>
          <w:tcPr>
            <w:tcW w:w="7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Ημερομηνία</w:t>
            </w:r>
          </w:p>
        </w:tc>
      </w:tr>
      <w:tr w:rsidR="0007264A" w:rsidRPr="0098480C" w:rsidTr="00A16D98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A16D98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Ο/Η ΕΚΠΑΙΔΕΥΤΙΚΟΣ</w:t>
            </w:r>
          </w:p>
        </w:tc>
      </w:tr>
      <w:tr w:rsidR="0007264A" w:rsidRPr="0098480C" w:rsidTr="002341E9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58D3" w:rsidRPr="002E58D3" w:rsidRDefault="002E58D3" w:rsidP="00603B61">
      <w:pPr>
        <w:jc w:val="right"/>
      </w:pPr>
    </w:p>
    <w:sectPr w:rsidR="002E58D3" w:rsidRPr="002E58D3" w:rsidSect="00757BD3">
      <w:headerReference w:type="default" r:id="rId6"/>
      <w:pgSz w:w="11906" w:h="16838" w:code="9"/>
      <w:pgMar w:top="340" w:right="567" w:bottom="284" w:left="56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8F" w:rsidRDefault="008D588F">
      <w:r>
        <w:separator/>
      </w:r>
    </w:p>
  </w:endnote>
  <w:endnote w:type="continuationSeparator" w:id="1">
    <w:p w:rsidR="008D588F" w:rsidRDefault="008D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8F" w:rsidRDefault="008D588F">
      <w:r>
        <w:separator/>
      </w:r>
    </w:p>
  </w:footnote>
  <w:footnote w:type="continuationSeparator" w:id="1">
    <w:p w:rsidR="008D588F" w:rsidRDefault="008D5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1B" w:rsidRPr="006C1A66" w:rsidRDefault="00413F1B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64E4D"/>
    <w:rsid w:val="0007264A"/>
    <w:rsid w:val="000A3639"/>
    <w:rsid w:val="000A3A0A"/>
    <w:rsid w:val="000F64C6"/>
    <w:rsid w:val="0011623A"/>
    <w:rsid w:val="00176CFB"/>
    <w:rsid w:val="001F4FE3"/>
    <w:rsid w:val="00207304"/>
    <w:rsid w:val="002341E9"/>
    <w:rsid w:val="002473D5"/>
    <w:rsid w:val="00295B27"/>
    <w:rsid w:val="002E58D3"/>
    <w:rsid w:val="0039431A"/>
    <w:rsid w:val="003C3B83"/>
    <w:rsid w:val="003F504E"/>
    <w:rsid w:val="00413F1B"/>
    <w:rsid w:val="00433B22"/>
    <w:rsid w:val="00470D7B"/>
    <w:rsid w:val="004A1729"/>
    <w:rsid w:val="004A5430"/>
    <w:rsid w:val="00506C23"/>
    <w:rsid w:val="00514F75"/>
    <w:rsid w:val="00533A0D"/>
    <w:rsid w:val="00533B1C"/>
    <w:rsid w:val="00535066"/>
    <w:rsid w:val="00546A0E"/>
    <w:rsid w:val="00590C29"/>
    <w:rsid w:val="00603B61"/>
    <w:rsid w:val="00604CC2"/>
    <w:rsid w:val="00616501"/>
    <w:rsid w:val="006300B9"/>
    <w:rsid w:val="00697C92"/>
    <w:rsid w:val="006C1A66"/>
    <w:rsid w:val="00757BD3"/>
    <w:rsid w:val="00791DF5"/>
    <w:rsid w:val="007F0678"/>
    <w:rsid w:val="00804002"/>
    <w:rsid w:val="00843014"/>
    <w:rsid w:val="00862B92"/>
    <w:rsid w:val="00893E57"/>
    <w:rsid w:val="008D588F"/>
    <w:rsid w:val="00907EF6"/>
    <w:rsid w:val="00950CCA"/>
    <w:rsid w:val="00975ADB"/>
    <w:rsid w:val="0098480C"/>
    <w:rsid w:val="009B214F"/>
    <w:rsid w:val="00A16D98"/>
    <w:rsid w:val="00A97A40"/>
    <w:rsid w:val="00AE2BA1"/>
    <w:rsid w:val="00B0094D"/>
    <w:rsid w:val="00B16C6F"/>
    <w:rsid w:val="00B733EB"/>
    <w:rsid w:val="00BF4672"/>
    <w:rsid w:val="00C175F6"/>
    <w:rsid w:val="00C65F93"/>
    <w:rsid w:val="00CD39B2"/>
    <w:rsid w:val="00DB68F1"/>
    <w:rsid w:val="00DD4428"/>
    <w:rsid w:val="00DE5944"/>
    <w:rsid w:val="00E00395"/>
    <w:rsid w:val="00E048AA"/>
    <w:rsid w:val="00E74FF2"/>
    <w:rsid w:val="00EB1C3D"/>
    <w:rsid w:val="00EB7034"/>
    <w:rsid w:val="00ED2F25"/>
    <w:rsid w:val="00F13DFA"/>
    <w:rsid w:val="00F41172"/>
    <w:rsid w:val="00F506D4"/>
    <w:rsid w:val="00F94227"/>
    <w:rsid w:val="00FA024F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</dc:title>
  <dc:creator>Π.Υ.Σ.Δ.Ε. ΚΥΚΛΑΔΩΝ</dc:creator>
  <cp:lastModifiedBy>makis</cp:lastModifiedBy>
  <cp:revision>13</cp:revision>
  <dcterms:created xsi:type="dcterms:W3CDTF">2019-07-18T05:54:00Z</dcterms:created>
  <dcterms:modified xsi:type="dcterms:W3CDTF">2021-06-28T07:13:00Z</dcterms:modified>
</cp:coreProperties>
</file>