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7" w:rsidRPr="00E61C89" w:rsidRDefault="001538B7" w:rsidP="001538B7">
      <w:pPr>
        <w:rPr>
          <w:b/>
        </w:rPr>
      </w:pPr>
      <w:bookmarkStart w:id="0" w:name="_GoBack"/>
      <w:bookmarkEnd w:id="0"/>
      <w:r w:rsidRPr="00E61C89">
        <w:rPr>
          <w:b/>
        </w:rPr>
        <w:t xml:space="preserve">ΕΝΩΣΗ ΕΛΛΗΝΩΝ ΦΥΣΙΚΩΝ </w:t>
      </w:r>
      <w:r w:rsidRPr="00E61C89">
        <w:rPr>
          <w:b/>
        </w:rPr>
        <w:tab/>
      </w:r>
      <w:r w:rsidRPr="00E61C89">
        <w:rPr>
          <w:b/>
        </w:rPr>
        <w:tab/>
      </w:r>
      <w:r w:rsidRPr="00E61C89">
        <w:rPr>
          <w:b/>
        </w:rPr>
        <w:tab/>
        <w:t>ΤΜΗΜΑ ΦΥΣΙΚΗΣ Α.Π.Θ</w:t>
      </w:r>
    </w:p>
    <w:p w:rsidR="001538B7" w:rsidRPr="0024349E" w:rsidRDefault="001538B7" w:rsidP="001538B7">
      <w:pPr>
        <w:rPr>
          <w:b/>
        </w:rPr>
      </w:pPr>
    </w:p>
    <w:p w:rsidR="001538B7" w:rsidRPr="001538B7" w:rsidRDefault="001538B7" w:rsidP="001538B7"/>
    <w:p w:rsidR="001538B7" w:rsidRPr="00E61C89" w:rsidRDefault="001538B7" w:rsidP="00CB258A">
      <w:pPr>
        <w:jc w:val="center"/>
        <w:rPr>
          <w:b/>
          <w:i/>
          <w:sz w:val="36"/>
        </w:rPr>
      </w:pPr>
    </w:p>
    <w:p w:rsidR="001538B7" w:rsidRPr="00BE642F" w:rsidRDefault="00CB258A" w:rsidP="001538B7">
      <w:pPr>
        <w:jc w:val="center"/>
        <w:rPr>
          <w:b/>
          <w:i/>
          <w:sz w:val="36"/>
          <w:u w:val="single"/>
        </w:rPr>
      </w:pPr>
      <w:r w:rsidRPr="00E61C89">
        <w:rPr>
          <w:b/>
          <w:i/>
          <w:sz w:val="36"/>
          <w:u w:val="single"/>
          <w:lang w:val="en-US"/>
        </w:rPr>
        <w:t>FESTIVAL</w:t>
      </w:r>
    </w:p>
    <w:p w:rsidR="00CB258A" w:rsidRPr="00BE642F" w:rsidRDefault="00CB258A" w:rsidP="00CB258A"/>
    <w:p w:rsidR="00CB258A" w:rsidRPr="00E61C89" w:rsidRDefault="00CB258A" w:rsidP="001538B7">
      <w:pPr>
        <w:jc w:val="center"/>
        <w:rPr>
          <w:b/>
        </w:rPr>
      </w:pPr>
      <w:r w:rsidRPr="00E61C89">
        <w:rPr>
          <w:b/>
        </w:rPr>
        <w:t>5</w:t>
      </w:r>
      <w:r w:rsidRPr="00E61C89">
        <w:rPr>
          <w:b/>
          <w:vertAlign w:val="superscript"/>
        </w:rPr>
        <w:t>ος</w:t>
      </w:r>
      <w:r w:rsidRPr="00E61C89">
        <w:rPr>
          <w:b/>
        </w:rPr>
        <w:t xml:space="preserve"> ΠΑΝΕΛΛΗΝΙΟΣ ΔΙΑΓΩΝΙΣΜΟΣ ΑΣΤΡΟΝΟΜΙΑΣ</w:t>
      </w:r>
    </w:p>
    <w:p w:rsidR="001538B7" w:rsidRDefault="001538B7" w:rsidP="001538B7">
      <w:pPr>
        <w:jc w:val="center"/>
      </w:pPr>
    </w:p>
    <w:p w:rsidR="001538B7" w:rsidRDefault="001538B7" w:rsidP="001538B7">
      <w:pPr>
        <w:jc w:val="center"/>
      </w:pPr>
    </w:p>
    <w:p w:rsidR="00CB258A" w:rsidRDefault="00CB258A" w:rsidP="00CB258A"/>
    <w:p w:rsidR="00CB258A" w:rsidRPr="001538B7" w:rsidRDefault="00CB258A" w:rsidP="00CB258A">
      <w:pPr>
        <w:rPr>
          <w:b/>
          <w:i/>
          <w:sz w:val="22"/>
          <w:u w:val="single"/>
        </w:rPr>
      </w:pPr>
      <w:r w:rsidRPr="001538B7">
        <w:rPr>
          <w:b/>
          <w:i/>
          <w:sz w:val="22"/>
          <w:u w:val="single"/>
        </w:rPr>
        <w:t>ΓΙΑ ΜΑΘΗΤΕΣ ΓΥΜΝΑΣΙΟΥ</w:t>
      </w:r>
    </w:p>
    <w:p w:rsidR="00CB258A" w:rsidRPr="00CB258A" w:rsidRDefault="00CB258A" w:rsidP="00CB258A">
      <w:pPr>
        <w:rPr>
          <w:b/>
        </w:rPr>
      </w:pPr>
    </w:p>
    <w:p w:rsidR="00CB258A" w:rsidRPr="00E61C89" w:rsidRDefault="00CB258A" w:rsidP="00CB258A">
      <w:pPr>
        <w:rPr>
          <w:b/>
        </w:rPr>
      </w:pPr>
      <w:r w:rsidRPr="00E61C89">
        <w:rPr>
          <w:b/>
        </w:rPr>
        <w:t>ΘΕΜΑ:</w:t>
      </w:r>
      <w:r w:rsidRPr="00CB258A">
        <w:t xml:space="preserve"> </w:t>
      </w:r>
      <w:r w:rsidRPr="00E61C89">
        <w:rPr>
          <w:b/>
        </w:rPr>
        <w:t xml:space="preserve">«ΕΝΤΥΠΩΣΕΙΣ ΑΠΟ ΤΗΝ ΕΞΕΡΕΥΝΗΣΗ </w:t>
      </w:r>
      <w:r w:rsidR="007B7181">
        <w:rPr>
          <w:b/>
        </w:rPr>
        <w:t>Τ</w:t>
      </w:r>
      <w:r w:rsidRPr="00E61C89">
        <w:rPr>
          <w:b/>
        </w:rPr>
        <w:t>ΟΥ ΠΛΟΥΤΩΝΑ»</w:t>
      </w:r>
    </w:p>
    <w:p w:rsidR="00CB258A" w:rsidRDefault="00CB258A" w:rsidP="00CB258A"/>
    <w:p w:rsidR="00CB258A" w:rsidRDefault="00CB258A" w:rsidP="00CB258A">
      <w:r>
        <w:t xml:space="preserve">Η </w:t>
      </w:r>
      <w:r w:rsidRPr="00E61C89">
        <w:rPr>
          <w:b/>
        </w:rPr>
        <w:t>Ένωση Ελλήνων Φυσικών</w:t>
      </w:r>
      <w:r>
        <w:t xml:space="preserve"> σε συνεργασία με το τμήμα </w:t>
      </w:r>
      <w:r w:rsidRPr="00E61C89">
        <w:rPr>
          <w:b/>
        </w:rPr>
        <w:t>Φυσικής</w:t>
      </w:r>
      <w:r>
        <w:t xml:space="preserve"> του </w:t>
      </w:r>
      <w:r w:rsidRPr="00E61C89">
        <w:rPr>
          <w:b/>
        </w:rPr>
        <w:t>Α.Π.Θ</w:t>
      </w:r>
      <w:r>
        <w:t xml:space="preserve">, τον Αστρονομικό Φοιτητικό Σύνδεσμο </w:t>
      </w:r>
      <w:r w:rsidRPr="00E61C89">
        <w:rPr>
          <w:b/>
        </w:rPr>
        <w:t>Ε.Κ.Π.Α</w:t>
      </w:r>
      <w:r>
        <w:t xml:space="preserve"> κ</w:t>
      </w:r>
      <w:r w:rsidR="006E3814">
        <w:t>αι το Εκπαιδευτήριο</w:t>
      </w:r>
      <w:r>
        <w:t xml:space="preserve"> </w:t>
      </w:r>
      <w:r w:rsidRPr="00E61C89">
        <w:rPr>
          <w:b/>
        </w:rPr>
        <w:t>«</w:t>
      </w:r>
      <w:proofErr w:type="spellStart"/>
      <w:r w:rsidRPr="00E61C89">
        <w:rPr>
          <w:b/>
        </w:rPr>
        <w:t>Ελλ</w:t>
      </w:r>
      <w:r w:rsidR="00E61C89">
        <w:rPr>
          <w:b/>
        </w:rPr>
        <w:t>η</w:t>
      </w:r>
      <w:r w:rsidRPr="00E61C89">
        <w:rPr>
          <w:b/>
        </w:rPr>
        <w:t>νογερμανική</w:t>
      </w:r>
      <w:proofErr w:type="spellEnd"/>
      <w:r w:rsidRPr="00E61C89">
        <w:rPr>
          <w:b/>
        </w:rPr>
        <w:t xml:space="preserve"> Αγωγή»</w:t>
      </w:r>
      <w:r w:rsidR="006E3814" w:rsidRPr="00E61C89">
        <w:rPr>
          <w:b/>
        </w:rPr>
        <w:t xml:space="preserve">, </w:t>
      </w:r>
      <w:r w:rsidR="006E3814">
        <w:t xml:space="preserve">το οποίο ευγενικά συμπαρίσταται , διοργανώνει Πανελλήνιο Διαγωνισμό Εκπαιδευτικού Σεναρίου για μαθητές Γυμνασίου με θέμα </w:t>
      </w:r>
    </w:p>
    <w:p w:rsidR="006E3814" w:rsidRPr="00E61C89" w:rsidRDefault="006E3814" w:rsidP="00CB258A">
      <w:pPr>
        <w:rPr>
          <w:b/>
        </w:rPr>
      </w:pPr>
      <w:r w:rsidRPr="00E61C89">
        <w:rPr>
          <w:b/>
        </w:rPr>
        <w:t>«ΕΝΤΥΠΩΣΕΙΣ ΑΠΟ ΤΗΝ ΕΞΕΡΕΥΝΗΣΗ ΤΟΥ ΠΛΟΥΤΩΝΑ»</w:t>
      </w:r>
    </w:p>
    <w:p w:rsidR="006E3814" w:rsidRDefault="006E3814" w:rsidP="00CB258A"/>
    <w:p w:rsidR="006E3814" w:rsidRDefault="006E3814" w:rsidP="00CB258A">
      <w:r>
        <w:t xml:space="preserve">Ο Διαγωνισμός απευθύνεται σε μαθητές </w:t>
      </w:r>
      <w:r w:rsidRPr="00E61C89">
        <w:rPr>
          <w:b/>
        </w:rPr>
        <w:t>Γυμνασίου</w:t>
      </w:r>
      <w:r>
        <w:t xml:space="preserve"> και στοχεύει στο να αναδείξει τις γνώσεις και τις πληροφορίες</w:t>
      </w:r>
      <w:r w:rsidR="001538B7">
        <w:t xml:space="preserve"> αλλά και τις γνώσεις που έχουν </w:t>
      </w:r>
      <w:r>
        <w:t xml:space="preserve">οι μαθητές για τη δομή του Σύμπαντος. Οι μαθητές μπορούν  να εκφραστούν με διάφορους τρόπους (κείμενο, παράσταση, μουσική, </w:t>
      </w:r>
      <w:r>
        <w:rPr>
          <w:lang w:val="en-US"/>
        </w:rPr>
        <w:t>video</w:t>
      </w:r>
      <w:r w:rsidRPr="006E3814">
        <w:t xml:space="preserve">, </w:t>
      </w:r>
      <w:r>
        <w:t>προσομοίωση, κ.λ.π.)</w:t>
      </w:r>
    </w:p>
    <w:p w:rsidR="006E3814" w:rsidRDefault="006E3814" w:rsidP="00CB258A"/>
    <w:p w:rsidR="006E3814" w:rsidRDefault="006E3814" w:rsidP="00CB258A">
      <w:r>
        <w:t>Θα βραβευτούν οι πέντε καλύτερες παρουσιάσεις του Γυμνασίου</w:t>
      </w:r>
      <w:r w:rsidR="00DD19A2">
        <w:t>. Στις πρώτες τρεις βραβε</w:t>
      </w:r>
      <w:r w:rsidR="001538B7">
        <w:t xml:space="preserve">ύσεις της κάθε κατηγορίας θα </w:t>
      </w:r>
      <w:r w:rsidR="00DD19A2">
        <w:t>δοθεί χρηματικό έπαθλο.</w:t>
      </w:r>
    </w:p>
    <w:p w:rsidR="00DD19A2" w:rsidRDefault="00DD19A2" w:rsidP="00CB258A"/>
    <w:p w:rsidR="00DD19A2" w:rsidRDefault="00DD19A2" w:rsidP="00CB258A">
      <w:r>
        <w:t xml:space="preserve">Η διάρκεια του </w:t>
      </w:r>
      <w:r>
        <w:rPr>
          <w:lang w:val="en-US"/>
        </w:rPr>
        <w:t>festival</w:t>
      </w:r>
      <w:r w:rsidRPr="00DD19A2">
        <w:t xml:space="preserve"> </w:t>
      </w:r>
      <w:r>
        <w:t>θα είναι διήμερη, όπου οι μαθητές μεμονωμένα ή σε ομάδες θα παρουσιάσουν την εργασία τους. Η κρίση των εργασιών  θα γίνει από ειδική επιτροπή Επιστημόνων και Καλλιτεχνών.</w:t>
      </w:r>
    </w:p>
    <w:p w:rsidR="00DD19A2" w:rsidRDefault="00DD19A2" w:rsidP="00CB258A"/>
    <w:p w:rsidR="003B25BA" w:rsidRPr="003B25BA" w:rsidRDefault="003B25BA" w:rsidP="00CB258A"/>
    <w:p w:rsidR="003B25BA" w:rsidRPr="003B25BA" w:rsidRDefault="003B25BA" w:rsidP="00CB258A">
      <w:r w:rsidRPr="003B25BA">
        <w:t>Εκτιμούμε ότι η δυνατότητα έκφρασης στο συγκεκριμένο γνωστικό πεδίο, θα αναδείξει την ερευνητική και εφευρετική ικανότητα των μαθητών. Συγχρόνως θα τους δοθεί η ευκαιρία να αναζητήσουν πληροφορίες για τον μαγικό, απέραντο αλλά και ανεξερεύνητο κόσμο των πλανητών</w:t>
      </w:r>
      <w:r w:rsidR="001538B7">
        <w:t xml:space="preserve"> και συγκεκριμένα του Πλανήτη Πλούτωνα</w:t>
      </w:r>
      <w:r w:rsidRPr="003B25BA">
        <w:t>,  μέσω πολλών και διαφορετικών προσεγγίσεων.</w:t>
      </w:r>
    </w:p>
    <w:p w:rsidR="003B25BA" w:rsidRPr="003B25BA" w:rsidRDefault="003B25BA" w:rsidP="00CB258A"/>
    <w:p w:rsidR="00DD19A2" w:rsidRPr="003B25BA" w:rsidRDefault="00DD19A2" w:rsidP="00CB258A"/>
    <w:p w:rsidR="00DD19A2" w:rsidRPr="00E61C89" w:rsidRDefault="00DD19A2" w:rsidP="00CB258A">
      <w:r>
        <w:t>Τα σενάρια της συμμετοχής (περίληψη εργασίας) θα αποσταλούν σ</w:t>
      </w:r>
      <w:r w:rsidR="001538B7">
        <w:t>την Ένωση Ελλήνων Φυσικών έως 30</w:t>
      </w:r>
      <w:r>
        <w:t xml:space="preserve"> Απριλίου 2016 και η πλήρ</w:t>
      </w:r>
      <w:r w:rsidR="001538B7">
        <w:t>ης εργασία (πέντε σελίδες) έως 30</w:t>
      </w:r>
      <w:r>
        <w:t xml:space="preserve"> </w:t>
      </w:r>
      <w:r w:rsidR="00E61C89">
        <w:t>Μαΐου</w:t>
      </w:r>
      <w:r w:rsidR="0024349E">
        <w:t xml:space="preserve"> 2016</w:t>
      </w:r>
      <w:r w:rsidR="00E61C89">
        <w:t xml:space="preserve"> στο </w:t>
      </w:r>
      <w:r w:rsidR="00E61C89">
        <w:rPr>
          <w:lang w:val="en-US"/>
        </w:rPr>
        <w:t>email</w:t>
      </w:r>
      <w:r w:rsidR="00E61C89" w:rsidRPr="00E61C89">
        <w:t xml:space="preserve">: </w:t>
      </w:r>
      <w:proofErr w:type="spellStart"/>
      <w:r w:rsidR="00E61C89">
        <w:rPr>
          <w:lang w:val="en-US"/>
        </w:rPr>
        <w:t>eef</w:t>
      </w:r>
      <w:proofErr w:type="spellEnd"/>
      <w:r w:rsidR="00E61C89" w:rsidRPr="00E61C89">
        <w:t>.</w:t>
      </w:r>
      <w:r w:rsidR="00E61C89">
        <w:rPr>
          <w:lang w:val="en-US"/>
        </w:rPr>
        <w:t>festival</w:t>
      </w:r>
      <w:r w:rsidR="00BE642F" w:rsidRPr="00BE642F">
        <w:t>2016</w:t>
      </w:r>
      <w:r w:rsidR="00E61C89" w:rsidRPr="00E61C89">
        <w:t>@</w:t>
      </w:r>
      <w:proofErr w:type="spellStart"/>
      <w:r w:rsidR="00E61C89">
        <w:rPr>
          <w:lang w:val="en-US"/>
        </w:rPr>
        <w:t>gmail</w:t>
      </w:r>
      <w:proofErr w:type="spellEnd"/>
      <w:r w:rsidR="00E61C89" w:rsidRPr="00E61C89">
        <w:t>.</w:t>
      </w:r>
      <w:r w:rsidR="00E61C89">
        <w:rPr>
          <w:lang w:val="en-US"/>
        </w:rPr>
        <w:t>com</w:t>
      </w:r>
    </w:p>
    <w:p w:rsidR="003B25BA" w:rsidRPr="001538B7" w:rsidRDefault="003B25BA" w:rsidP="00CB258A"/>
    <w:p w:rsidR="0024349E" w:rsidRDefault="0024349E" w:rsidP="00CB258A"/>
    <w:p w:rsidR="0024349E" w:rsidRDefault="0024349E" w:rsidP="00CB258A">
      <w:r>
        <w:t xml:space="preserve">Ο Διαγωνισμός θα πραγματοποιηθεί τέλη Ιουνίου του 2016 στην Ερέτρια Ευβοίας </w:t>
      </w:r>
    </w:p>
    <w:p w:rsidR="0024349E" w:rsidRPr="0024349E" w:rsidRDefault="0024349E" w:rsidP="00CB258A">
      <w:pPr>
        <w:rPr>
          <w:lang w:val="en-US"/>
        </w:rPr>
      </w:pPr>
      <w:r>
        <w:t xml:space="preserve">(Ξενοδοχείο </w:t>
      </w:r>
      <w:proofErr w:type="spellStart"/>
      <w:r>
        <w:rPr>
          <w:lang w:val="en-US"/>
        </w:rPr>
        <w:t>Miramare</w:t>
      </w:r>
      <w:proofErr w:type="spellEnd"/>
      <w:r>
        <w:rPr>
          <w:lang w:val="en-US"/>
        </w:rPr>
        <w:t>).</w:t>
      </w:r>
    </w:p>
    <w:p w:rsidR="0024349E" w:rsidRDefault="0024349E" w:rsidP="00CB258A">
      <w:pPr>
        <w:rPr>
          <w:lang w:val="en-US"/>
        </w:rPr>
      </w:pPr>
    </w:p>
    <w:p w:rsidR="00CF0DE6" w:rsidRDefault="00CF0DE6" w:rsidP="00CB258A"/>
    <w:p w:rsidR="00A165BB" w:rsidRPr="00CF0DE6" w:rsidRDefault="00A165BB" w:rsidP="00CB258A">
      <w:pPr>
        <w:rPr>
          <w:b/>
        </w:rPr>
      </w:pPr>
      <w:r w:rsidRPr="00CF0DE6">
        <w:rPr>
          <w:b/>
        </w:rPr>
        <w:lastRenderedPageBreak/>
        <w:t>ΜΟΡΦΗ ΠΑΡΟΥΣΙΑΣΗΣ</w:t>
      </w:r>
      <w:r w:rsidRPr="00CF0DE6">
        <w:rPr>
          <w:b/>
          <w:lang w:val="en-US"/>
        </w:rPr>
        <w:t>:</w:t>
      </w:r>
    </w:p>
    <w:p w:rsidR="00CF0DE6" w:rsidRPr="00CF0DE6" w:rsidRDefault="00CF0DE6" w:rsidP="00CB258A"/>
    <w:p w:rsidR="00A165BB" w:rsidRDefault="00A165BB" w:rsidP="00A165BB">
      <w:pPr>
        <w:pStyle w:val="a3"/>
        <w:numPr>
          <w:ilvl w:val="0"/>
          <w:numId w:val="1"/>
        </w:numPr>
      </w:pPr>
      <w:r>
        <w:t>Θεατρική-Μουσική Παράσταση</w:t>
      </w:r>
    </w:p>
    <w:p w:rsidR="00A165BB" w:rsidRDefault="00A165BB" w:rsidP="00A165BB">
      <w:pPr>
        <w:pStyle w:val="a3"/>
        <w:numPr>
          <w:ilvl w:val="0"/>
          <w:numId w:val="1"/>
        </w:numPr>
      </w:pPr>
      <w:r>
        <w:t xml:space="preserve">Χρήση </w:t>
      </w:r>
      <w:r>
        <w:rPr>
          <w:lang w:val="en-US"/>
        </w:rPr>
        <w:t>H</w:t>
      </w:r>
      <w:r w:rsidRPr="00A165BB">
        <w:t>/</w:t>
      </w:r>
      <w:r>
        <w:rPr>
          <w:lang w:val="en-US"/>
        </w:rPr>
        <w:t>Y</w:t>
      </w:r>
      <w:r w:rsidRPr="00A165BB">
        <w:t xml:space="preserve"> </w:t>
      </w:r>
      <w:r>
        <w:t>με διάφορα λογισμικά</w:t>
      </w:r>
    </w:p>
    <w:p w:rsidR="00A165BB" w:rsidRDefault="00A165BB" w:rsidP="00A165BB">
      <w:pPr>
        <w:pStyle w:val="a3"/>
        <w:numPr>
          <w:ilvl w:val="0"/>
          <w:numId w:val="1"/>
        </w:numPr>
      </w:pPr>
      <w:r>
        <w:t>Εικαστική έκθεση-έργα τέχνης (μακέτα, γλυπτά, πίνακας ζωγραφικής)</w:t>
      </w:r>
    </w:p>
    <w:p w:rsidR="00A165BB" w:rsidRDefault="00A165BB" w:rsidP="00A165BB">
      <w:pPr>
        <w:pStyle w:val="a3"/>
        <w:numPr>
          <w:ilvl w:val="0"/>
          <w:numId w:val="1"/>
        </w:numPr>
      </w:pPr>
      <w:r>
        <w:t>Έκθεση φωτοφραφίας (προσωπικές φωτογραφίες ή σύνθεση κολάζ με ανάλογο θέμα</w:t>
      </w:r>
    </w:p>
    <w:p w:rsidR="00A165BB" w:rsidRDefault="00A165BB" w:rsidP="00A165BB">
      <w:pPr>
        <w:pStyle w:val="a3"/>
        <w:numPr>
          <w:ilvl w:val="0"/>
          <w:numId w:val="1"/>
        </w:numPr>
      </w:pPr>
      <w:r>
        <w:t>Κείμενο (λογοτεχνία-ποίηση)</w:t>
      </w:r>
    </w:p>
    <w:p w:rsidR="00CF0DE6" w:rsidRDefault="00CF0DE6" w:rsidP="00CF0DE6"/>
    <w:p w:rsidR="00CF0DE6" w:rsidRDefault="00CF0DE6" w:rsidP="00CF0DE6"/>
    <w:p w:rsidR="00CF0DE6" w:rsidRDefault="00CF0DE6" w:rsidP="00CF0DE6">
      <w:pPr>
        <w:rPr>
          <w:b/>
        </w:rPr>
      </w:pPr>
      <w:r w:rsidRPr="00CF0DE6">
        <w:rPr>
          <w:b/>
        </w:rPr>
        <w:t>ΒΡΑΒΕΙΑ</w:t>
      </w:r>
      <w:r w:rsidRPr="00CF0DE6">
        <w:rPr>
          <w:b/>
          <w:lang w:val="en-US"/>
        </w:rPr>
        <w:t>:</w:t>
      </w:r>
    </w:p>
    <w:p w:rsidR="00CF0DE6" w:rsidRDefault="00CF0DE6" w:rsidP="00CF0DE6">
      <w:pPr>
        <w:rPr>
          <w:b/>
        </w:rPr>
      </w:pPr>
    </w:p>
    <w:p w:rsidR="00CF0DE6" w:rsidRPr="00F34EBB" w:rsidRDefault="00CF0DE6" w:rsidP="00CF0DE6">
      <w:pPr>
        <w:rPr>
          <w:b/>
          <w:lang w:val="en-US"/>
        </w:rPr>
      </w:pPr>
      <w:r w:rsidRPr="00CF0DE6">
        <w:t>1</w:t>
      </w:r>
      <w:r w:rsidRPr="00CF0DE6">
        <w:rPr>
          <w:vertAlign w:val="superscript"/>
        </w:rPr>
        <w:t>η</w:t>
      </w:r>
      <w:r w:rsidRPr="00CF0DE6">
        <w:t xml:space="preserve"> ομάδα</w:t>
      </w:r>
      <w:r w:rsidRPr="00CF0DE6">
        <w:rPr>
          <w:lang w:val="en-US"/>
        </w:rPr>
        <w:t>:</w:t>
      </w:r>
      <w:r w:rsidRPr="00CF0DE6">
        <w:t xml:space="preserve"> </w:t>
      </w:r>
      <w:r w:rsidRPr="00F34EBB">
        <w:rPr>
          <w:b/>
          <w:lang w:val="en-US"/>
        </w:rPr>
        <w:t>CERN</w:t>
      </w:r>
    </w:p>
    <w:p w:rsidR="00CF0DE6" w:rsidRPr="00CF0DE6" w:rsidRDefault="00CF0DE6" w:rsidP="00CF0DE6">
      <w:pPr>
        <w:rPr>
          <w:lang w:val="en-US"/>
        </w:rPr>
      </w:pPr>
    </w:p>
    <w:p w:rsidR="00CF0DE6" w:rsidRPr="00F34EBB" w:rsidRDefault="00CF0DE6" w:rsidP="00CF0DE6">
      <w:pPr>
        <w:rPr>
          <w:b/>
        </w:rPr>
      </w:pPr>
      <w:r w:rsidRPr="00F34EBB">
        <w:t>2</w:t>
      </w:r>
      <w:r w:rsidRPr="00CF0DE6">
        <w:rPr>
          <w:vertAlign w:val="superscript"/>
        </w:rPr>
        <w:t>η</w:t>
      </w:r>
      <w:r w:rsidRPr="00CF0DE6">
        <w:t xml:space="preserve"> ομάδα</w:t>
      </w:r>
      <w:r w:rsidRPr="00F34EBB">
        <w:t xml:space="preserve">: </w:t>
      </w:r>
      <w:r w:rsidR="00F34EBB" w:rsidRPr="00F34EBB">
        <w:rPr>
          <w:b/>
        </w:rPr>
        <w:t>ΘΕΡΙΝΟ ΣΧΟΛΕΙΟ ΕΡΕΤΡΕΙΑΣ 2016</w:t>
      </w:r>
    </w:p>
    <w:p w:rsidR="00F34EBB" w:rsidRDefault="00F34EBB" w:rsidP="00CF0DE6"/>
    <w:p w:rsidR="00F34EBB" w:rsidRPr="00F34EBB" w:rsidRDefault="00F34EBB" w:rsidP="00CF0DE6">
      <w:pPr>
        <w:rPr>
          <w:b/>
        </w:rPr>
      </w:pPr>
      <w:r>
        <w:t>3</w:t>
      </w:r>
      <w:r w:rsidRPr="00CF0DE6">
        <w:rPr>
          <w:vertAlign w:val="superscript"/>
        </w:rPr>
        <w:t>η</w:t>
      </w:r>
      <w:r w:rsidRPr="00CF0DE6">
        <w:t xml:space="preserve"> ομάδα</w:t>
      </w:r>
      <w:r w:rsidRPr="00F34EBB">
        <w:t>:</w:t>
      </w:r>
      <w:r>
        <w:t xml:space="preserve"> </w:t>
      </w:r>
      <w:r w:rsidRPr="00F34EBB">
        <w:rPr>
          <w:b/>
        </w:rPr>
        <w:t xml:space="preserve">ΔΩΡΕΑΝ ΣΥΜΜΕΤΟΧΗ </w:t>
      </w:r>
      <w:r w:rsidRPr="00F34EBB">
        <w:rPr>
          <w:b/>
          <w:i/>
        </w:rPr>
        <w:t xml:space="preserve">«Η ΦΥΣΙΚΗ ΜΑΓΕΥΕΙ» </w:t>
      </w:r>
      <w:r w:rsidRPr="00F34EBB">
        <w:rPr>
          <w:b/>
        </w:rPr>
        <w:t>ΔΕΚΕΜΒΡΙΟΣ 2016</w:t>
      </w:r>
    </w:p>
    <w:p w:rsidR="00CF0DE6" w:rsidRPr="00CF0DE6" w:rsidRDefault="00CF0DE6" w:rsidP="00CF0DE6">
      <w:pPr>
        <w:rPr>
          <w:b/>
        </w:rPr>
      </w:pPr>
    </w:p>
    <w:p w:rsidR="00CF0DE6" w:rsidRPr="00CF0DE6" w:rsidRDefault="00CF0DE6" w:rsidP="00CF0DE6"/>
    <w:p w:rsidR="00CF0DE6" w:rsidRDefault="00CF0DE6" w:rsidP="00CF0DE6"/>
    <w:p w:rsidR="00A165BB" w:rsidRDefault="00CF0DE6" w:rsidP="00A165BB">
      <w:r>
        <w:t xml:space="preserve">                                  Για την Οργανωτική Επιτροπή του Διαγωνισμού</w:t>
      </w:r>
    </w:p>
    <w:p w:rsidR="00A165BB" w:rsidRDefault="00A165BB" w:rsidP="00A165BB"/>
    <w:p w:rsidR="00CF0DE6" w:rsidRDefault="00A165BB" w:rsidP="00A165BB">
      <w:r>
        <w:t>Ο ΠΡΟΕΔΡΟΣ της Ε.Ε.Φ</w:t>
      </w:r>
      <w:r w:rsidR="00CF0DE6">
        <w:t xml:space="preserve">                                            Α΄ΑΝΤΙΠΡΟΕΔΡΟΣ της Ε.Ε.Φ</w:t>
      </w:r>
    </w:p>
    <w:p w:rsidR="002D7B98" w:rsidRDefault="002D7B98" w:rsidP="002D7B98">
      <w:r>
        <w:t xml:space="preserve"> Θεοδοσίου Ευστράτιος</w:t>
      </w:r>
      <w:r w:rsidR="00CF0DE6">
        <w:t xml:space="preserve">                                                    </w:t>
      </w:r>
      <w:r>
        <w:t>Φιλντίσης Παναγιώτης</w:t>
      </w:r>
    </w:p>
    <w:p w:rsidR="002D7B98" w:rsidRDefault="002D7B98" w:rsidP="002D7B98"/>
    <w:p w:rsidR="00E61C89" w:rsidRDefault="00E61C89" w:rsidP="00A165BB"/>
    <w:p w:rsidR="00E61C89" w:rsidRDefault="00E61C89" w:rsidP="00A165BB"/>
    <w:p w:rsidR="00E61C89" w:rsidRDefault="00E61C89" w:rsidP="00A165BB"/>
    <w:p w:rsidR="00E61C89" w:rsidRDefault="00E61C89" w:rsidP="00A165BB"/>
    <w:p w:rsidR="00E61C89" w:rsidRDefault="00E61C89" w:rsidP="00A165BB"/>
    <w:p w:rsidR="00CF0DE6" w:rsidRDefault="00CF0DE6" w:rsidP="00A165BB">
      <w:r>
        <w:t xml:space="preserve">                                   </w:t>
      </w:r>
      <w:r w:rsidR="002D7B98">
        <w:t xml:space="preserve">            </w:t>
      </w:r>
    </w:p>
    <w:p w:rsidR="00CF0DE6" w:rsidRPr="001538B7" w:rsidRDefault="001538B7" w:rsidP="00A165BB">
      <w:r>
        <w:t xml:space="preserve">Πληροφορίες: Γραφεία Ε.Ε.Φ, </w:t>
      </w:r>
      <w:proofErr w:type="spellStart"/>
      <w:r>
        <w:t>τηλ</w:t>
      </w:r>
      <w:proofErr w:type="spellEnd"/>
      <w:r>
        <w:t xml:space="preserve">, 210-3635701/210-3610690, </w:t>
      </w:r>
      <w:r>
        <w:rPr>
          <w:lang w:val="en-US"/>
        </w:rPr>
        <w:t>eef</w:t>
      </w:r>
      <w:r w:rsidRPr="001538B7">
        <w:t>.</w:t>
      </w:r>
      <w:r>
        <w:rPr>
          <w:lang w:val="en-US"/>
        </w:rPr>
        <w:t>gr</w:t>
      </w:r>
    </w:p>
    <w:p w:rsidR="00CF0DE6" w:rsidRDefault="00CF0DE6" w:rsidP="00A165BB"/>
    <w:p w:rsidR="00A165BB" w:rsidRDefault="00CF0DE6" w:rsidP="00A165BB">
      <w:r>
        <w:t>Γραμματειακή Υποστήριξη</w:t>
      </w:r>
      <w:r w:rsidR="00E61C89">
        <w:t xml:space="preserve"> και πληροφορίες: </w:t>
      </w:r>
      <w:r w:rsidR="001538B7">
        <w:t xml:space="preserve"> </w:t>
      </w:r>
      <w:r>
        <w:t>Δημητριάδου Δέσποινα</w:t>
      </w:r>
      <w:r w:rsidR="003B25BA" w:rsidRPr="001538B7">
        <w:t>, 6977502682</w:t>
      </w:r>
      <w:r>
        <w:t xml:space="preserve"> </w:t>
      </w:r>
    </w:p>
    <w:p w:rsidR="00CF0DE6" w:rsidRDefault="00CF0DE6" w:rsidP="00A165BB"/>
    <w:p w:rsidR="00CF0DE6" w:rsidRPr="00CF0DE6" w:rsidRDefault="001538B7" w:rsidP="00A165BB">
      <w:r>
        <w:t xml:space="preserve">ΠΕΡΙΣΣΟΤΕΡΕΣ </w:t>
      </w:r>
      <w:r w:rsidR="00CF0DE6">
        <w:t>ΠΛΗΡΟΦΟΡΙΕΣ</w:t>
      </w:r>
      <w:r w:rsidR="00CF0DE6" w:rsidRPr="00E61C89">
        <w:t>:</w:t>
      </w:r>
      <w:r w:rsidR="00CF0DE6">
        <w:t xml:space="preserve"> Κυρίτση Αναστασία, 6947203617</w:t>
      </w:r>
    </w:p>
    <w:p w:rsidR="00A165BB" w:rsidRPr="00A165BB" w:rsidRDefault="00A165BB" w:rsidP="00A165BB"/>
    <w:p w:rsidR="00A165BB" w:rsidRPr="00A165BB" w:rsidRDefault="00A165BB" w:rsidP="00CB258A"/>
    <w:p w:rsidR="00DD19A2" w:rsidRPr="00DD19A2" w:rsidRDefault="00DD19A2" w:rsidP="00CB258A"/>
    <w:sectPr w:rsidR="00DD19A2" w:rsidRPr="00DD1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88C"/>
    <w:multiLevelType w:val="hybridMultilevel"/>
    <w:tmpl w:val="92182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A"/>
    <w:rsid w:val="00000028"/>
    <w:rsid w:val="00001ED5"/>
    <w:rsid w:val="000043BC"/>
    <w:rsid w:val="0000624C"/>
    <w:rsid w:val="00013754"/>
    <w:rsid w:val="00030AB7"/>
    <w:rsid w:val="00033826"/>
    <w:rsid w:val="00033B06"/>
    <w:rsid w:val="00033BE6"/>
    <w:rsid w:val="000362AA"/>
    <w:rsid w:val="00050F42"/>
    <w:rsid w:val="00055CE1"/>
    <w:rsid w:val="000607EA"/>
    <w:rsid w:val="00061994"/>
    <w:rsid w:val="0006489B"/>
    <w:rsid w:val="00067650"/>
    <w:rsid w:val="0007309E"/>
    <w:rsid w:val="0007337E"/>
    <w:rsid w:val="00080F91"/>
    <w:rsid w:val="0008250B"/>
    <w:rsid w:val="00093FB7"/>
    <w:rsid w:val="000978B5"/>
    <w:rsid w:val="00097C4A"/>
    <w:rsid w:val="000B1B77"/>
    <w:rsid w:val="000B3758"/>
    <w:rsid w:val="000C4643"/>
    <w:rsid w:val="000C7DC2"/>
    <w:rsid w:val="000D032B"/>
    <w:rsid w:val="000D0F7D"/>
    <w:rsid w:val="000D196C"/>
    <w:rsid w:val="000D5730"/>
    <w:rsid w:val="000E2C0B"/>
    <w:rsid w:val="000E62DC"/>
    <w:rsid w:val="000F15D0"/>
    <w:rsid w:val="000F1719"/>
    <w:rsid w:val="000F48C4"/>
    <w:rsid w:val="000F6970"/>
    <w:rsid w:val="001216A6"/>
    <w:rsid w:val="0012289B"/>
    <w:rsid w:val="0012318F"/>
    <w:rsid w:val="00124008"/>
    <w:rsid w:val="00133E52"/>
    <w:rsid w:val="00140074"/>
    <w:rsid w:val="0014147F"/>
    <w:rsid w:val="0014218F"/>
    <w:rsid w:val="0014514F"/>
    <w:rsid w:val="00146018"/>
    <w:rsid w:val="00152C1E"/>
    <w:rsid w:val="001538B7"/>
    <w:rsid w:val="001564AE"/>
    <w:rsid w:val="001608C0"/>
    <w:rsid w:val="001624D7"/>
    <w:rsid w:val="0016264B"/>
    <w:rsid w:val="00165152"/>
    <w:rsid w:val="001679E8"/>
    <w:rsid w:val="00183130"/>
    <w:rsid w:val="001B484D"/>
    <w:rsid w:val="001C5CFB"/>
    <w:rsid w:val="001D0CE4"/>
    <w:rsid w:val="001E03C8"/>
    <w:rsid w:val="001E072B"/>
    <w:rsid w:val="001E488D"/>
    <w:rsid w:val="001E4E0C"/>
    <w:rsid w:val="001E672D"/>
    <w:rsid w:val="001F28C9"/>
    <w:rsid w:val="001F31B0"/>
    <w:rsid w:val="001F44C5"/>
    <w:rsid w:val="001F7941"/>
    <w:rsid w:val="00212D88"/>
    <w:rsid w:val="00212D89"/>
    <w:rsid w:val="00214C4F"/>
    <w:rsid w:val="00221384"/>
    <w:rsid w:val="00221924"/>
    <w:rsid w:val="0022304F"/>
    <w:rsid w:val="00226A94"/>
    <w:rsid w:val="00232E8A"/>
    <w:rsid w:val="00233383"/>
    <w:rsid w:val="00233506"/>
    <w:rsid w:val="00236E0A"/>
    <w:rsid w:val="00240C0C"/>
    <w:rsid w:val="002418B1"/>
    <w:rsid w:val="00242F70"/>
    <w:rsid w:val="002433CC"/>
    <w:rsid w:val="0024349E"/>
    <w:rsid w:val="00246E01"/>
    <w:rsid w:val="002474C3"/>
    <w:rsid w:val="00257FA0"/>
    <w:rsid w:val="00261B23"/>
    <w:rsid w:val="0026291B"/>
    <w:rsid w:val="002633E1"/>
    <w:rsid w:val="00275207"/>
    <w:rsid w:val="00284876"/>
    <w:rsid w:val="00285C76"/>
    <w:rsid w:val="00285F42"/>
    <w:rsid w:val="00286266"/>
    <w:rsid w:val="00291134"/>
    <w:rsid w:val="00294150"/>
    <w:rsid w:val="00296FEA"/>
    <w:rsid w:val="00297FEB"/>
    <w:rsid w:val="002A01B5"/>
    <w:rsid w:val="002A093E"/>
    <w:rsid w:val="002A2927"/>
    <w:rsid w:val="002A7EBC"/>
    <w:rsid w:val="002B0520"/>
    <w:rsid w:val="002B1E49"/>
    <w:rsid w:val="002B2F7A"/>
    <w:rsid w:val="002B3D63"/>
    <w:rsid w:val="002B4CFF"/>
    <w:rsid w:val="002C0E02"/>
    <w:rsid w:val="002C2EB7"/>
    <w:rsid w:val="002D1473"/>
    <w:rsid w:val="002D2C55"/>
    <w:rsid w:val="002D70A7"/>
    <w:rsid w:val="002D7B98"/>
    <w:rsid w:val="002F09AA"/>
    <w:rsid w:val="002F2DC2"/>
    <w:rsid w:val="002F718C"/>
    <w:rsid w:val="00305E82"/>
    <w:rsid w:val="003164E4"/>
    <w:rsid w:val="0032045F"/>
    <w:rsid w:val="00320B6D"/>
    <w:rsid w:val="0032212A"/>
    <w:rsid w:val="00323BA7"/>
    <w:rsid w:val="00327433"/>
    <w:rsid w:val="00327B14"/>
    <w:rsid w:val="00330FC4"/>
    <w:rsid w:val="00331C46"/>
    <w:rsid w:val="003375CF"/>
    <w:rsid w:val="00344CA2"/>
    <w:rsid w:val="003515F6"/>
    <w:rsid w:val="0035489E"/>
    <w:rsid w:val="00357C48"/>
    <w:rsid w:val="0036307D"/>
    <w:rsid w:val="00364B00"/>
    <w:rsid w:val="00366655"/>
    <w:rsid w:val="003708E8"/>
    <w:rsid w:val="00375ADE"/>
    <w:rsid w:val="003807FB"/>
    <w:rsid w:val="0038710A"/>
    <w:rsid w:val="00392C40"/>
    <w:rsid w:val="00393555"/>
    <w:rsid w:val="0039626B"/>
    <w:rsid w:val="003A05ED"/>
    <w:rsid w:val="003A56A0"/>
    <w:rsid w:val="003A5D28"/>
    <w:rsid w:val="003A62B5"/>
    <w:rsid w:val="003A77E8"/>
    <w:rsid w:val="003B0C01"/>
    <w:rsid w:val="003B25BA"/>
    <w:rsid w:val="003B2B65"/>
    <w:rsid w:val="003B43C5"/>
    <w:rsid w:val="003D1891"/>
    <w:rsid w:val="003E018A"/>
    <w:rsid w:val="003F77DF"/>
    <w:rsid w:val="004165AB"/>
    <w:rsid w:val="004166A0"/>
    <w:rsid w:val="00421C60"/>
    <w:rsid w:val="00422CA1"/>
    <w:rsid w:val="00423C65"/>
    <w:rsid w:val="00430575"/>
    <w:rsid w:val="00434624"/>
    <w:rsid w:val="00436973"/>
    <w:rsid w:val="00441F0A"/>
    <w:rsid w:val="004457F4"/>
    <w:rsid w:val="004460BF"/>
    <w:rsid w:val="00446556"/>
    <w:rsid w:val="00454048"/>
    <w:rsid w:val="004569D9"/>
    <w:rsid w:val="00465F51"/>
    <w:rsid w:val="00470D37"/>
    <w:rsid w:val="004762C1"/>
    <w:rsid w:val="00477064"/>
    <w:rsid w:val="0049073E"/>
    <w:rsid w:val="004A27A6"/>
    <w:rsid w:val="004A6336"/>
    <w:rsid w:val="004A6450"/>
    <w:rsid w:val="004C12B2"/>
    <w:rsid w:val="004C306C"/>
    <w:rsid w:val="004C786B"/>
    <w:rsid w:val="004D3B60"/>
    <w:rsid w:val="005038CB"/>
    <w:rsid w:val="00503CEB"/>
    <w:rsid w:val="00504A1D"/>
    <w:rsid w:val="00506A39"/>
    <w:rsid w:val="00516FDC"/>
    <w:rsid w:val="005233C5"/>
    <w:rsid w:val="00526AEB"/>
    <w:rsid w:val="005327FD"/>
    <w:rsid w:val="005361B9"/>
    <w:rsid w:val="005422EB"/>
    <w:rsid w:val="00543927"/>
    <w:rsid w:val="005461D3"/>
    <w:rsid w:val="005469B9"/>
    <w:rsid w:val="00550CB8"/>
    <w:rsid w:val="00551191"/>
    <w:rsid w:val="005531DF"/>
    <w:rsid w:val="00556C3B"/>
    <w:rsid w:val="00570448"/>
    <w:rsid w:val="00573A52"/>
    <w:rsid w:val="005843AB"/>
    <w:rsid w:val="00587BAB"/>
    <w:rsid w:val="0059037E"/>
    <w:rsid w:val="00591F54"/>
    <w:rsid w:val="005A5D8D"/>
    <w:rsid w:val="005A63E8"/>
    <w:rsid w:val="005B0E6C"/>
    <w:rsid w:val="005B2653"/>
    <w:rsid w:val="005B2E57"/>
    <w:rsid w:val="005B3EE1"/>
    <w:rsid w:val="005B4DE6"/>
    <w:rsid w:val="005B6670"/>
    <w:rsid w:val="005C1348"/>
    <w:rsid w:val="005C1757"/>
    <w:rsid w:val="005D6E73"/>
    <w:rsid w:val="005E1E2C"/>
    <w:rsid w:val="005F0E41"/>
    <w:rsid w:val="005F6996"/>
    <w:rsid w:val="0061276D"/>
    <w:rsid w:val="0061514E"/>
    <w:rsid w:val="006312BF"/>
    <w:rsid w:val="006314CE"/>
    <w:rsid w:val="00634D34"/>
    <w:rsid w:val="00635410"/>
    <w:rsid w:val="00636AF3"/>
    <w:rsid w:val="00647C84"/>
    <w:rsid w:val="006520B1"/>
    <w:rsid w:val="0065234E"/>
    <w:rsid w:val="00657B5D"/>
    <w:rsid w:val="0066055B"/>
    <w:rsid w:val="00660860"/>
    <w:rsid w:val="006608F0"/>
    <w:rsid w:val="00664093"/>
    <w:rsid w:val="006648A9"/>
    <w:rsid w:val="00671753"/>
    <w:rsid w:val="00672D71"/>
    <w:rsid w:val="00672FF9"/>
    <w:rsid w:val="006739A6"/>
    <w:rsid w:val="00695CC9"/>
    <w:rsid w:val="00697F0D"/>
    <w:rsid w:val="006B2244"/>
    <w:rsid w:val="006B74D5"/>
    <w:rsid w:val="006C2A29"/>
    <w:rsid w:val="006C63B6"/>
    <w:rsid w:val="006C7DB5"/>
    <w:rsid w:val="006D12A3"/>
    <w:rsid w:val="006D58E5"/>
    <w:rsid w:val="006E01FD"/>
    <w:rsid w:val="006E1E09"/>
    <w:rsid w:val="006E1F39"/>
    <w:rsid w:val="006E3814"/>
    <w:rsid w:val="006E3AD3"/>
    <w:rsid w:val="006E55BE"/>
    <w:rsid w:val="006E6013"/>
    <w:rsid w:val="006F1785"/>
    <w:rsid w:val="00702A0E"/>
    <w:rsid w:val="00706897"/>
    <w:rsid w:val="00707994"/>
    <w:rsid w:val="00710299"/>
    <w:rsid w:val="00712F18"/>
    <w:rsid w:val="0071793A"/>
    <w:rsid w:val="00717C0E"/>
    <w:rsid w:val="00717CE3"/>
    <w:rsid w:val="007214D7"/>
    <w:rsid w:val="00722172"/>
    <w:rsid w:val="00722729"/>
    <w:rsid w:val="00722EF5"/>
    <w:rsid w:val="00724CD5"/>
    <w:rsid w:val="00727A74"/>
    <w:rsid w:val="007317D1"/>
    <w:rsid w:val="007364E1"/>
    <w:rsid w:val="00741622"/>
    <w:rsid w:val="00747DAE"/>
    <w:rsid w:val="00753B65"/>
    <w:rsid w:val="007543A9"/>
    <w:rsid w:val="007618CC"/>
    <w:rsid w:val="00761E49"/>
    <w:rsid w:val="0076377F"/>
    <w:rsid w:val="00772939"/>
    <w:rsid w:val="007732D7"/>
    <w:rsid w:val="007837FC"/>
    <w:rsid w:val="00790DC2"/>
    <w:rsid w:val="007A49D4"/>
    <w:rsid w:val="007B577A"/>
    <w:rsid w:val="007B6A4C"/>
    <w:rsid w:val="007B7093"/>
    <w:rsid w:val="007B7181"/>
    <w:rsid w:val="007C1FF8"/>
    <w:rsid w:val="007D20FA"/>
    <w:rsid w:val="007E0474"/>
    <w:rsid w:val="007E1124"/>
    <w:rsid w:val="007E162D"/>
    <w:rsid w:val="007E57B7"/>
    <w:rsid w:val="007E6746"/>
    <w:rsid w:val="007E7C59"/>
    <w:rsid w:val="007F4026"/>
    <w:rsid w:val="00803075"/>
    <w:rsid w:val="00811E49"/>
    <w:rsid w:val="0082177A"/>
    <w:rsid w:val="00822F1D"/>
    <w:rsid w:val="008253FB"/>
    <w:rsid w:val="00827993"/>
    <w:rsid w:val="008430ED"/>
    <w:rsid w:val="00843D86"/>
    <w:rsid w:val="00845C53"/>
    <w:rsid w:val="00846F28"/>
    <w:rsid w:val="00850BE1"/>
    <w:rsid w:val="008610C4"/>
    <w:rsid w:val="00863E23"/>
    <w:rsid w:val="00863E84"/>
    <w:rsid w:val="00882D56"/>
    <w:rsid w:val="008843B1"/>
    <w:rsid w:val="008900BC"/>
    <w:rsid w:val="00890DEB"/>
    <w:rsid w:val="00894910"/>
    <w:rsid w:val="008A26D1"/>
    <w:rsid w:val="008A7135"/>
    <w:rsid w:val="008B08AF"/>
    <w:rsid w:val="008B1D0E"/>
    <w:rsid w:val="008B6778"/>
    <w:rsid w:val="008C26FF"/>
    <w:rsid w:val="008C3D27"/>
    <w:rsid w:val="008D1A87"/>
    <w:rsid w:val="008E0A64"/>
    <w:rsid w:val="008E0D09"/>
    <w:rsid w:val="008E4131"/>
    <w:rsid w:val="008F0B72"/>
    <w:rsid w:val="008F2036"/>
    <w:rsid w:val="008F2289"/>
    <w:rsid w:val="008F4AAE"/>
    <w:rsid w:val="008F7B09"/>
    <w:rsid w:val="00906E1E"/>
    <w:rsid w:val="00912E32"/>
    <w:rsid w:val="00914CDE"/>
    <w:rsid w:val="00916B1D"/>
    <w:rsid w:val="00921AA5"/>
    <w:rsid w:val="00930BA3"/>
    <w:rsid w:val="00941E9C"/>
    <w:rsid w:val="00942346"/>
    <w:rsid w:val="00945F68"/>
    <w:rsid w:val="00963E34"/>
    <w:rsid w:val="00967E92"/>
    <w:rsid w:val="00972FF4"/>
    <w:rsid w:val="009775A1"/>
    <w:rsid w:val="00982805"/>
    <w:rsid w:val="00982F87"/>
    <w:rsid w:val="00986647"/>
    <w:rsid w:val="00993860"/>
    <w:rsid w:val="00995D00"/>
    <w:rsid w:val="00997820"/>
    <w:rsid w:val="009A00F0"/>
    <w:rsid w:val="009B45B8"/>
    <w:rsid w:val="009B4BDA"/>
    <w:rsid w:val="009B7A56"/>
    <w:rsid w:val="009D7841"/>
    <w:rsid w:val="009E38B0"/>
    <w:rsid w:val="009E42BA"/>
    <w:rsid w:val="009E67C6"/>
    <w:rsid w:val="009F4514"/>
    <w:rsid w:val="009F5B57"/>
    <w:rsid w:val="009F5FB0"/>
    <w:rsid w:val="00A057DA"/>
    <w:rsid w:val="00A07F3A"/>
    <w:rsid w:val="00A100F9"/>
    <w:rsid w:val="00A130A6"/>
    <w:rsid w:val="00A142E6"/>
    <w:rsid w:val="00A165BB"/>
    <w:rsid w:val="00A2255E"/>
    <w:rsid w:val="00A31C5E"/>
    <w:rsid w:val="00A32BC9"/>
    <w:rsid w:val="00A37F50"/>
    <w:rsid w:val="00A41D84"/>
    <w:rsid w:val="00A44637"/>
    <w:rsid w:val="00A47827"/>
    <w:rsid w:val="00A54ACD"/>
    <w:rsid w:val="00A6296C"/>
    <w:rsid w:val="00A7255A"/>
    <w:rsid w:val="00A770DD"/>
    <w:rsid w:val="00A82288"/>
    <w:rsid w:val="00A82AD9"/>
    <w:rsid w:val="00A86BE8"/>
    <w:rsid w:val="00A94F25"/>
    <w:rsid w:val="00AA6816"/>
    <w:rsid w:val="00AB08D7"/>
    <w:rsid w:val="00AB52F0"/>
    <w:rsid w:val="00AB65EE"/>
    <w:rsid w:val="00AC195B"/>
    <w:rsid w:val="00AC2E44"/>
    <w:rsid w:val="00AD59F4"/>
    <w:rsid w:val="00AE18E0"/>
    <w:rsid w:val="00AE418E"/>
    <w:rsid w:val="00AE65D5"/>
    <w:rsid w:val="00AE7500"/>
    <w:rsid w:val="00AF0E30"/>
    <w:rsid w:val="00AF4789"/>
    <w:rsid w:val="00AF5088"/>
    <w:rsid w:val="00B00DC5"/>
    <w:rsid w:val="00B10BF2"/>
    <w:rsid w:val="00B17221"/>
    <w:rsid w:val="00B31BA3"/>
    <w:rsid w:val="00B31DC9"/>
    <w:rsid w:val="00B37AF9"/>
    <w:rsid w:val="00B458B2"/>
    <w:rsid w:val="00B52DF1"/>
    <w:rsid w:val="00B52ECA"/>
    <w:rsid w:val="00B55A76"/>
    <w:rsid w:val="00B55EC4"/>
    <w:rsid w:val="00B616BC"/>
    <w:rsid w:val="00B66D30"/>
    <w:rsid w:val="00B70FF7"/>
    <w:rsid w:val="00B8503A"/>
    <w:rsid w:val="00B92105"/>
    <w:rsid w:val="00BA0245"/>
    <w:rsid w:val="00BA0762"/>
    <w:rsid w:val="00BA24C9"/>
    <w:rsid w:val="00BB0EBF"/>
    <w:rsid w:val="00BB0FBD"/>
    <w:rsid w:val="00BD0176"/>
    <w:rsid w:val="00BD23A9"/>
    <w:rsid w:val="00BD45A7"/>
    <w:rsid w:val="00BD48F0"/>
    <w:rsid w:val="00BD6F07"/>
    <w:rsid w:val="00BE2652"/>
    <w:rsid w:val="00BE642F"/>
    <w:rsid w:val="00BF1219"/>
    <w:rsid w:val="00BF1CFC"/>
    <w:rsid w:val="00BF4932"/>
    <w:rsid w:val="00C06F7F"/>
    <w:rsid w:val="00C1591D"/>
    <w:rsid w:val="00C20C53"/>
    <w:rsid w:val="00C245BC"/>
    <w:rsid w:val="00C27CE9"/>
    <w:rsid w:val="00C31D71"/>
    <w:rsid w:val="00C32E13"/>
    <w:rsid w:val="00C333E4"/>
    <w:rsid w:val="00C3343A"/>
    <w:rsid w:val="00C41C66"/>
    <w:rsid w:val="00C569E5"/>
    <w:rsid w:val="00C60780"/>
    <w:rsid w:val="00C671F4"/>
    <w:rsid w:val="00C8032C"/>
    <w:rsid w:val="00C80B5A"/>
    <w:rsid w:val="00C80F84"/>
    <w:rsid w:val="00C86D94"/>
    <w:rsid w:val="00CA0E02"/>
    <w:rsid w:val="00CB258A"/>
    <w:rsid w:val="00CB3976"/>
    <w:rsid w:val="00CC5333"/>
    <w:rsid w:val="00CE1197"/>
    <w:rsid w:val="00CF0DE6"/>
    <w:rsid w:val="00CF18A6"/>
    <w:rsid w:val="00CF1908"/>
    <w:rsid w:val="00D03AE8"/>
    <w:rsid w:val="00D054DE"/>
    <w:rsid w:val="00D10D1D"/>
    <w:rsid w:val="00D13ABA"/>
    <w:rsid w:val="00D16380"/>
    <w:rsid w:val="00D20DB0"/>
    <w:rsid w:val="00D25BB9"/>
    <w:rsid w:val="00D26C18"/>
    <w:rsid w:val="00D31FE8"/>
    <w:rsid w:val="00D43A34"/>
    <w:rsid w:val="00D45485"/>
    <w:rsid w:val="00D51162"/>
    <w:rsid w:val="00D53B4D"/>
    <w:rsid w:val="00D666A3"/>
    <w:rsid w:val="00D76954"/>
    <w:rsid w:val="00D7726E"/>
    <w:rsid w:val="00D90D34"/>
    <w:rsid w:val="00D931D9"/>
    <w:rsid w:val="00DB4738"/>
    <w:rsid w:val="00DB4BBD"/>
    <w:rsid w:val="00DB59A5"/>
    <w:rsid w:val="00DC281E"/>
    <w:rsid w:val="00DC3187"/>
    <w:rsid w:val="00DD19A2"/>
    <w:rsid w:val="00DD2C7F"/>
    <w:rsid w:val="00DD4196"/>
    <w:rsid w:val="00DE1A8C"/>
    <w:rsid w:val="00DE561B"/>
    <w:rsid w:val="00DE61D0"/>
    <w:rsid w:val="00DE6BEE"/>
    <w:rsid w:val="00DF1267"/>
    <w:rsid w:val="00DF14C1"/>
    <w:rsid w:val="00DF5B1D"/>
    <w:rsid w:val="00E047F3"/>
    <w:rsid w:val="00E0583D"/>
    <w:rsid w:val="00E07B8E"/>
    <w:rsid w:val="00E11101"/>
    <w:rsid w:val="00E12772"/>
    <w:rsid w:val="00E139A2"/>
    <w:rsid w:val="00E1412E"/>
    <w:rsid w:val="00E15BF3"/>
    <w:rsid w:val="00E215DA"/>
    <w:rsid w:val="00E3120E"/>
    <w:rsid w:val="00E37CD4"/>
    <w:rsid w:val="00E4301C"/>
    <w:rsid w:val="00E44204"/>
    <w:rsid w:val="00E45360"/>
    <w:rsid w:val="00E46D3D"/>
    <w:rsid w:val="00E524A9"/>
    <w:rsid w:val="00E61C89"/>
    <w:rsid w:val="00E649A2"/>
    <w:rsid w:val="00E66B04"/>
    <w:rsid w:val="00E67FBD"/>
    <w:rsid w:val="00E74357"/>
    <w:rsid w:val="00E80FED"/>
    <w:rsid w:val="00E85260"/>
    <w:rsid w:val="00E873C9"/>
    <w:rsid w:val="00E87480"/>
    <w:rsid w:val="00EA4EA1"/>
    <w:rsid w:val="00EA524E"/>
    <w:rsid w:val="00EB2CE4"/>
    <w:rsid w:val="00EB3449"/>
    <w:rsid w:val="00EB40D2"/>
    <w:rsid w:val="00EB6359"/>
    <w:rsid w:val="00EC05EF"/>
    <w:rsid w:val="00EC2F4E"/>
    <w:rsid w:val="00ED5794"/>
    <w:rsid w:val="00ED5C21"/>
    <w:rsid w:val="00ED7195"/>
    <w:rsid w:val="00ED7675"/>
    <w:rsid w:val="00EE26B5"/>
    <w:rsid w:val="00EE4253"/>
    <w:rsid w:val="00EF15E2"/>
    <w:rsid w:val="00F0085D"/>
    <w:rsid w:val="00F03596"/>
    <w:rsid w:val="00F03641"/>
    <w:rsid w:val="00F119EC"/>
    <w:rsid w:val="00F141E1"/>
    <w:rsid w:val="00F15FFA"/>
    <w:rsid w:val="00F20ACF"/>
    <w:rsid w:val="00F2116D"/>
    <w:rsid w:val="00F216CE"/>
    <w:rsid w:val="00F24D7B"/>
    <w:rsid w:val="00F25E8A"/>
    <w:rsid w:val="00F34EBB"/>
    <w:rsid w:val="00F35718"/>
    <w:rsid w:val="00F35867"/>
    <w:rsid w:val="00F47566"/>
    <w:rsid w:val="00F477BE"/>
    <w:rsid w:val="00F51001"/>
    <w:rsid w:val="00F52EAA"/>
    <w:rsid w:val="00F53570"/>
    <w:rsid w:val="00F548F8"/>
    <w:rsid w:val="00F54CE8"/>
    <w:rsid w:val="00F57611"/>
    <w:rsid w:val="00F61D8B"/>
    <w:rsid w:val="00F61FD3"/>
    <w:rsid w:val="00F62051"/>
    <w:rsid w:val="00F725E5"/>
    <w:rsid w:val="00F72CD2"/>
    <w:rsid w:val="00F72E27"/>
    <w:rsid w:val="00F73935"/>
    <w:rsid w:val="00F9237A"/>
    <w:rsid w:val="00F970BA"/>
    <w:rsid w:val="00FA2500"/>
    <w:rsid w:val="00FA4301"/>
    <w:rsid w:val="00FB1BF9"/>
    <w:rsid w:val="00FB46AB"/>
    <w:rsid w:val="00FC3236"/>
    <w:rsid w:val="00FC5228"/>
    <w:rsid w:val="00FE38F7"/>
    <w:rsid w:val="00FE4190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EEF</cp:lastModifiedBy>
  <cp:revision>2</cp:revision>
  <dcterms:created xsi:type="dcterms:W3CDTF">2016-02-29T16:31:00Z</dcterms:created>
  <dcterms:modified xsi:type="dcterms:W3CDTF">2016-02-29T16:31:00Z</dcterms:modified>
</cp:coreProperties>
</file>